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01955" w:rsidRPr="003D681C" w:rsidRDefault="00F01955" w:rsidP="00F01955">
      <w:pPr>
        <w:jc w:val="center"/>
        <w:rPr>
          <w:rFonts w:ascii="BIZ UDPゴシック" w:eastAsia="BIZ UDPゴシック" w:hAnsi="BIZ UDPゴシック"/>
          <w:b/>
          <w:sz w:val="32"/>
        </w:rPr>
      </w:pPr>
      <w:r w:rsidRPr="003D681C">
        <w:rPr>
          <w:rFonts w:ascii="BIZ UDPゴシック" w:eastAsia="BIZ UDPゴシック" w:hAnsi="BIZ UDPゴシック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6F3F32" wp14:editId="70D825F2">
                <wp:simplePos x="0" y="0"/>
                <wp:positionH relativeFrom="margin">
                  <wp:align>center</wp:align>
                </wp:positionH>
                <wp:positionV relativeFrom="paragraph">
                  <wp:posOffset>-41275</wp:posOffset>
                </wp:positionV>
                <wp:extent cx="4248150" cy="552450"/>
                <wp:effectExtent l="19050" t="19050" r="19050" b="19050"/>
                <wp:wrapNone/>
                <wp:docPr id="18" name="小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552450"/>
                        </a:xfrm>
                        <a:prstGeom prst="doubleWave">
                          <a:avLst/>
                        </a:prstGeom>
                        <a:noFill/>
                        <a:ln w="38100" cap="rnd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68C7F2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18" o:spid="_x0000_s1026" type="#_x0000_t188" style="position:absolute;left:0;text-align:left;margin-left:0;margin-top:-3.25pt;width:334.5pt;height:43.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SAewIAANQEAAAOAAAAZHJzL2Uyb0RvYy54bWysVN1u0zAUvkfiHSzfs7SlhREtnapVQ0jT&#10;NmlDvXYdp4nk+BjbbVpegnfgCZB4JngOPjtZNxhXiF6459/nfP5Ozs73rWY75XxDpuDjkxFnykgq&#10;G7Mp+Mf7y1ennPkgTCk0GVXwg/L8fP7yxVlnczWhmnSpHEMR4/POFrwOweZZ5mWtWuFPyCoDZ0Wu&#10;FQGq22SlEx2qtzqbjEZvso5caR1J5T2sy97J56l+VSkZbqrKq8B0wdFbSKdL5zqe2fxM5BsnbN3I&#10;oQ3xD120ojG49FhqKYJgW9c8K9U20pGnKpxIajOqqkaqNAOmGY/+mOauFlalWQCOt0eY/P8rK693&#10;t441Jd4OL2VEizf68e3Lz+9fGQxAp7M+R9CdvXWD5iHGUfeVa+M/hmD7hOjhiKjaByZhnE6mp+MZ&#10;gJfwzWaTKWSUyR6zrfPhvaKWRaHgJW3XWq3ELs4tcrG78qFPeAiMZkOXjdawi1wb1hX89el4FG8R&#10;oJAzJaTWYiZvNpwJvQE1ZXCpoifdlDE7JvuDv9CO7QTYAVKV1N2jc8608AEOjJN+Q8u/pcZ2lsLX&#10;fTIKLSnEOJE72pqy71mbaFCJh8MgEc8ewSitqTwAf0c9Mb2Vlw0KX+H+W+HARAyF7Qo3OCpNmJQG&#10;ibOa3Oe/2WM8CAIvZx2YDRg+bYVTGOuDAXXejafTuApJmc7eTqC4p571U4/ZthcEeMbYYyuTGOOD&#10;fhArR+0KS7iIt8IljMTdPeCDchH6jcMaS7VYpDDQ34pwZe6sjMUjThHS+/1KODuQIeAxrulhC56x&#10;oY+NmYYW20BVk6jyiCuIFhWsTqLcsOZxN5/qKerxYzT/BQAA//8DAFBLAwQUAAYACAAAACEAO/ha&#10;WN0AAAAGAQAADwAAAGRycy9kb3ducmV2LnhtbEyPwU7DMBBE70j8g7VI3FqbSIlCyKYCJOiFS1uE&#10;1JsTL0kgtqPYadO/ZznBcWdGM2/LzWIHcaIp9N4h3K0VCHKNN71rEd4PL6scRIjaGT14RwgXCrCp&#10;rq9KXRh/djs67WMruMSFQiN0MY6FlKHpyOqw9iM59j79ZHXkc2qlmfSZy+0gE6UyaXXveKHTIz13&#10;1HzvZ4uw7Q9Pr5dd+qHmY5JtfZ0nx683xNub5fEBRKQl/oXhF5/RoWKm2s/OBDEg8CMRYZWlINjN&#10;snsWaoRcpSCrUv7Hr34AAAD//wMAUEsBAi0AFAAGAAgAAAAhALaDOJL+AAAA4QEAABMAAAAAAAAA&#10;AAAAAAAAAAAAAFtDb250ZW50X1R5cGVzXS54bWxQSwECLQAUAAYACAAAACEAOP0h/9YAAACUAQAA&#10;CwAAAAAAAAAAAAAAAAAvAQAAX3JlbHMvLnJlbHNQSwECLQAUAAYACAAAACEAl2pUgHsCAADUBAAA&#10;DgAAAAAAAAAAAAAAAAAuAgAAZHJzL2Uyb0RvYy54bWxQSwECLQAUAAYACAAAACEAO/haWN0AAAAG&#10;AQAADwAAAAAAAAAAAAAAAADVBAAAZHJzL2Rvd25yZXYueG1sUEsFBgAAAAAEAAQA8wAAAN8FAAAA&#10;AA==&#10;" adj="1350" filled="f" strokecolor="windowText" strokeweight="3pt">
                <v:stroke dashstyle="1 1" joinstyle="round" endcap="round"/>
                <w10:wrap anchorx="margin"/>
              </v:shape>
            </w:pict>
          </mc:Fallback>
        </mc:AlternateContent>
      </w:r>
      <w:r w:rsidRPr="003D681C">
        <w:rPr>
          <w:rFonts w:ascii="BIZ UDPゴシック" w:eastAsia="BIZ UDPゴシック" w:hAnsi="BIZ UDPゴシック" w:hint="eastAsia"/>
          <w:b/>
          <w:sz w:val="36"/>
        </w:rPr>
        <w:t>統合小学校</w:t>
      </w:r>
      <w:r>
        <w:rPr>
          <w:rFonts w:ascii="BIZ UDPゴシック" w:eastAsia="BIZ UDPゴシック" w:hAnsi="BIZ UDPゴシック" w:hint="eastAsia"/>
          <w:b/>
          <w:sz w:val="36"/>
        </w:rPr>
        <w:t xml:space="preserve"> 校章デザイン </w:t>
      </w:r>
      <w:r w:rsidRPr="003D681C">
        <w:rPr>
          <w:rFonts w:ascii="BIZ UDPゴシック" w:eastAsia="BIZ UDPゴシック" w:hAnsi="BIZ UDPゴシック" w:hint="eastAsia"/>
          <w:b/>
          <w:sz w:val="36"/>
        </w:rPr>
        <w:t>応募用紙</w:t>
      </w:r>
    </w:p>
    <w:p w:rsidR="00F01955" w:rsidRPr="00291A92" w:rsidRDefault="00F01955" w:rsidP="00F01955">
      <w:pPr>
        <w:spacing w:line="300" w:lineRule="exact"/>
        <w:jc w:val="center"/>
        <w:rPr>
          <w:rFonts w:ascii="BIZ UDPゴシック" w:eastAsia="BIZ UDPゴシック" w:hAnsi="BIZ UDPゴシック"/>
          <w:sz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3660"/>
        <w:gridCol w:w="1200"/>
        <w:gridCol w:w="3213"/>
      </w:tblGrid>
      <w:tr w:rsidR="00F01955" w:rsidRPr="00EF7C88" w:rsidTr="00BB2F02">
        <w:trPr>
          <w:jc w:val="center"/>
        </w:trPr>
        <w:tc>
          <w:tcPr>
            <w:tcW w:w="1555" w:type="dxa"/>
            <w:vAlign w:val="center"/>
          </w:tcPr>
          <w:p w:rsidR="00F01955" w:rsidRPr="00EF7C88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ふりがな</w:t>
            </w:r>
          </w:p>
        </w:tc>
        <w:tc>
          <w:tcPr>
            <w:tcW w:w="3660" w:type="dxa"/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1200" w:type="dxa"/>
            <w:vMerge w:val="restart"/>
            <w:vAlign w:val="center"/>
          </w:tcPr>
          <w:p w:rsidR="00F01955" w:rsidRPr="00EF7C88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連絡先</w:t>
            </w:r>
          </w:p>
        </w:tc>
        <w:tc>
          <w:tcPr>
            <w:tcW w:w="3213" w:type="dxa"/>
            <w:vMerge w:val="restart"/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F01955" w:rsidRPr="00EF7C88" w:rsidTr="00BB2F02">
        <w:trPr>
          <w:trHeight w:val="624"/>
          <w:jc w:val="center"/>
        </w:trPr>
        <w:tc>
          <w:tcPr>
            <w:tcW w:w="1555" w:type="dxa"/>
            <w:vAlign w:val="center"/>
          </w:tcPr>
          <w:p w:rsidR="00F01955" w:rsidRPr="00EF7C88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氏  名</w:t>
            </w:r>
          </w:p>
        </w:tc>
        <w:tc>
          <w:tcPr>
            <w:tcW w:w="3660" w:type="dxa"/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1200" w:type="dxa"/>
            <w:vMerge/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3213" w:type="dxa"/>
            <w:vMerge/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F01955" w:rsidRPr="00EF7C88" w:rsidTr="00BB2F02">
        <w:trPr>
          <w:trHeight w:val="737"/>
          <w:jc w:val="center"/>
        </w:trPr>
        <w:tc>
          <w:tcPr>
            <w:tcW w:w="1555" w:type="dxa"/>
            <w:vMerge w:val="restart"/>
            <w:vAlign w:val="center"/>
          </w:tcPr>
          <w:p w:rsidR="00F01955" w:rsidRPr="00EF7C88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住  所</w:t>
            </w:r>
          </w:p>
        </w:tc>
        <w:tc>
          <w:tcPr>
            <w:tcW w:w="8073" w:type="dxa"/>
            <w:gridSpan w:val="3"/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〒</w:t>
            </w:r>
          </w:p>
        </w:tc>
      </w:tr>
      <w:tr w:rsidR="00F01955" w:rsidRPr="00EF7C88" w:rsidTr="00BB2F02">
        <w:trPr>
          <w:trHeight w:val="737"/>
          <w:jc w:val="center"/>
        </w:trPr>
        <w:tc>
          <w:tcPr>
            <w:tcW w:w="1555" w:type="dxa"/>
            <w:vMerge/>
            <w:vAlign w:val="center"/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8073" w:type="dxa"/>
            <w:gridSpan w:val="3"/>
            <w:tcBorders>
              <w:bottom w:val="single" w:sz="18" w:space="0" w:color="auto"/>
            </w:tcBorders>
          </w:tcPr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住所が吉見町以外の方はどちらかにチェックをお願いします。</w:t>
            </w:r>
          </w:p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□　吉見町で勤務している　　　　　　　□　吉見町にゆかりがある</w:t>
            </w:r>
          </w:p>
        </w:tc>
      </w:tr>
      <w:tr w:rsidR="00F01955" w:rsidRPr="00EF7C88" w:rsidTr="00BB2F02">
        <w:trPr>
          <w:trHeight w:val="4553"/>
          <w:jc w:val="center"/>
        </w:trPr>
        <w:tc>
          <w:tcPr>
            <w:tcW w:w="1555" w:type="dxa"/>
            <w:tcBorders>
              <w:right w:val="single" w:sz="18" w:space="0" w:color="auto"/>
            </w:tcBorders>
            <w:vAlign w:val="center"/>
          </w:tcPr>
          <w:p w:rsidR="00F01955" w:rsidRPr="00EF7C88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校章</w:t>
            </w:r>
          </w:p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デザイン案</w:t>
            </w:r>
          </w:p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【校名案】</w:t>
            </w:r>
          </w:p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F01955">
              <w:rPr>
                <w:rFonts w:ascii="BIZ UDPゴシック" w:eastAsia="BIZ UDPゴシック" w:hAnsi="BIZ UDPゴシック" w:hint="eastAsia"/>
                <w:spacing w:val="36"/>
                <w:kern w:val="0"/>
                <w:sz w:val="22"/>
                <w:fitText w:val="1100" w:id="-929391872"/>
              </w:rPr>
              <w:t>吉見町</w:t>
            </w:r>
            <w:r w:rsidRPr="00F01955">
              <w:rPr>
                <w:rFonts w:ascii="BIZ UDPゴシック" w:eastAsia="BIZ UDPゴシック" w:hAnsi="BIZ UDPゴシック" w:hint="eastAsia"/>
                <w:spacing w:val="2"/>
                <w:kern w:val="0"/>
                <w:sz w:val="22"/>
                <w:fitText w:val="1100" w:id="-929391872"/>
              </w:rPr>
              <w:t>立</w:t>
            </w:r>
          </w:p>
          <w:p w:rsidR="00F01955" w:rsidRPr="00EF7C88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吉見小学校</w:t>
            </w:r>
          </w:p>
        </w:tc>
        <w:tc>
          <w:tcPr>
            <w:tcW w:w="807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F01955" w:rsidRPr="00EF7C88" w:rsidTr="00BB2F02">
        <w:trPr>
          <w:trHeight w:val="2393"/>
          <w:jc w:val="center"/>
        </w:trPr>
        <w:tc>
          <w:tcPr>
            <w:tcW w:w="1555" w:type="dxa"/>
            <w:vAlign w:val="center"/>
          </w:tcPr>
          <w:p w:rsidR="00F01955" w:rsidRPr="00EF7C88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校章デザインの説明</w:t>
            </w:r>
          </w:p>
        </w:tc>
        <w:tc>
          <w:tcPr>
            <w:tcW w:w="8073" w:type="dxa"/>
            <w:gridSpan w:val="3"/>
            <w:tcBorders>
              <w:top w:val="single" w:sz="18" w:space="0" w:color="auto"/>
            </w:tcBorders>
          </w:tcPr>
          <w:p w:rsidR="00F01955" w:rsidRPr="00EF7C88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  <w:r w:rsidRPr="00EF7C88">
              <w:rPr>
                <w:rFonts w:ascii="BIZ UDPゴシック" w:eastAsia="BIZ UDPゴシック" w:hAnsi="BIZ UDPゴシック" w:hint="eastAsia"/>
                <w:sz w:val="22"/>
              </w:rPr>
              <w:t>※デザインに込められた意味や思いなどを書いてください。</w:t>
            </w:r>
          </w:p>
        </w:tc>
      </w:tr>
    </w:tbl>
    <w:p w:rsidR="00F01955" w:rsidRPr="00EF7C88" w:rsidRDefault="00F01955" w:rsidP="00F01955">
      <w:pPr>
        <w:tabs>
          <w:tab w:val="left" w:pos="284"/>
        </w:tabs>
        <w:ind w:firstLineChars="300" w:firstLine="724"/>
        <w:rPr>
          <w:rFonts w:ascii="BIZ UDPゴシック" w:eastAsia="BIZ UDPゴシック" w:hAnsi="BIZ UDPゴシック"/>
          <w:sz w:val="22"/>
        </w:rPr>
      </w:pPr>
      <w:r w:rsidRPr="00EF7C88">
        <w:rPr>
          <w:rFonts w:ascii="BIZ UDPゴシック" w:eastAsia="BIZ UDPゴシック" w:hAnsi="BIZ UDPゴシック"/>
          <w:sz w:val="22"/>
        </w:rPr>
        <w:t>※必要事項の記載がない応募は無効となりますので</w:t>
      </w:r>
      <w:r w:rsidRPr="00EF7C88">
        <w:rPr>
          <w:rFonts w:ascii="BIZ UDPゴシック" w:eastAsia="BIZ UDPゴシック" w:hAnsi="BIZ UDPゴシック" w:hint="eastAsia"/>
          <w:sz w:val="22"/>
        </w:rPr>
        <w:t>ご</w:t>
      </w:r>
      <w:r w:rsidRPr="00EF7C88">
        <w:rPr>
          <w:rFonts w:ascii="BIZ UDPゴシック" w:eastAsia="BIZ UDPゴシック" w:hAnsi="BIZ UDPゴシック"/>
          <w:sz w:val="22"/>
        </w:rPr>
        <w:t xml:space="preserve">注意ください。 </w:t>
      </w:r>
    </w:p>
    <w:p w:rsidR="00F01955" w:rsidRPr="00EF7C88" w:rsidRDefault="00F01955" w:rsidP="00F01955">
      <w:pPr>
        <w:tabs>
          <w:tab w:val="left" w:pos="284"/>
        </w:tabs>
        <w:ind w:firstLineChars="300" w:firstLine="724"/>
        <w:rPr>
          <w:rFonts w:ascii="BIZ UDPゴシック" w:eastAsia="BIZ UDPゴシック" w:hAnsi="BIZ UDPゴシック"/>
          <w:sz w:val="22"/>
        </w:rPr>
      </w:pPr>
      <w:r w:rsidRPr="00EF7C88">
        <w:rPr>
          <w:rFonts w:ascii="BIZ UDPゴシック" w:eastAsia="BIZ UDPゴシック" w:hAnsi="BIZ UDPゴシック"/>
          <w:sz w:val="22"/>
        </w:rPr>
        <w:t>※個人情報は、</w:t>
      </w:r>
      <w:r w:rsidRPr="00EF7C88">
        <w:rPr>
          <w:rFonts w:ascii="BIZ UDPゴシック" w:eastAsia="BIZ UDPゴシック" w:hAnsi="BIZ UDPゴシック" w:hint="eastAsia"/>
          <w:sz w:val="22"/>
        </w:rPr>
        <w:t>今回</w:t>
      </w:r>
      <w:r w:rsidRPr="00EF7C88">
        <w:rPr>
          <w:rFonts w:ascii="BIZ UDPゴシック" w:eastAsia="BIZ UDPゴシック" w:hAnsi="BIZ UDPゴシック"/>
          <w:sz w:val="22"/>
        </w:rPr>
        <w:t>の目的以外で使用することはありません。</w:t>
      </w:r>
    </w:p>
    <w:p w:rsidR="00F01955" w:rsidRDefault="00F01955" w:rsidP="00F01955">
      <w:pPr>
        <w:ind w:firstLineChars="300" w:firstLine="724"/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【参考：各小・中学校の校章</w:t>
      </w:r>
      <w:r w:rsidRPr="00EF7C88">
        <w:rPr>
          <w:rFonts w:ascii="BIZ UDPゴシック" w:eastAsia="BIZ UDPゴシック" w:hAnsi="BIZ UDPゴシック" w:hint="eastAsia"/>
          <w:sz w:val="22"/>
        </w:rPr>
        <w:t>】</w:t>
      </w:r>
    </w:p>
    <w:tbl>
      <w:tblPr>
        <w:tblStyle w:val="a3"/>
        <w:tblW w:w="9070" w:type="dxa"/>
        <w:jc w:val="center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F01955" w:rsidTr="00BB2F02">
        <w:trPr>
          <w:jc w:val="center"/>
        </w:trPr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B727D">
              <w:rPr>
                <w:rFonts w:ascii="BIZ UDPゴシック" w:eastAsia="BIZ UDPゴシック" w:hAnsi="BIZ UDPゴシック" w:hint="eastAsia"/>
                <w:sz w:val="22"/>
              </w:rPr>
              <w:t>東第一小学校</w:t>
            </w:r>
          </w:p>
        </w:tc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B727D">
              <w:rPr>
                <w:rFonts w:ascii="BIZ UDPゴシック" w:eastAsia="BIZ UDPゴシック" w:hAnsi="BIZ UDPゴシック" w:hint="eastAsia"/>
                <w:sz w:val="22"/>
              </w:rPr>
              <w:t>東第二小学校</w:t>
            </w:r>
          </w:p>
        </w:tc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B727D">
              <w:rPr>
                <w:rFonts w:ascii="BIZ UDPゴシック" w:eastAsia="BIZ UDPゴシック" w:hAnsi="BIZ UDPゴシック" w:hint="eastAsia"/>
                <w:sz w:val="22"/>
              </w:rPr>
              <w:t>南小学校</w:t>
            </w:r>
          </w:p>
        </w:tc>
        <w:tc>
          <w:tcPr>
            <w:tcW w:w="1814" w:type="dxa"/>
          </w:tcPr>
          <w:p w:rsidR="00F01955" w:rsidRPr="00EB727D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B727D">
              <w:rPr>
                <w:rFonts w:ascii="BIZ UDPゴシック" w:eastAsia="BIZ UDPゴシック" w:hAnsi="BIZ UDPゴシック" w:hint="eastAsia"/>
                <w:sz w:val="22"/>
              </w:rPr>
              <w:t>西小学校</w:t>
            </w:r>
          </w:p>
        </w:tc>
        <w:tc>
          <w:tcPr>
            <w:tcW w:w="1814" w:type="dxa"/>
          </w:tcPr>
          <w:p w:rsidR="00F01955" w:rsidRPr="00EB727D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B727D">
              <w:rPr>
                <w:rFonts w:ascii="BIZ UDPゴシック" w:eastAsia="BIZ UDPゴシック" w:hAnsi="BIZ UDPゴシック" w:hint="eastAsia"/>
                <w:sz w:val="22"/>
              </w:rPr>
              <w:t>北小学校</w:t>
            </w:r>
          </w:p>
        </w:tc>
      </w:tr>
      <w:tr w:rsidR="00F01955" w:rsidTr="00BB2F02">
        <w:trPr>
          <w:trHeight w:val="1587"/>
          <w:jc w:val="center"/>
        </w:trPr>
        <w:tc>
          <w:tcPr>
            <w:tcW w:w="1814" w:type="dxa"/>
            <w:vAlign w:val="center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AE33D1">
              <w:rPr>
                <w:color w:val="000000" w:themeColor="text1"/>
              </w:rPr>
              <w:object w:dxaOrig="4111" w:dyaOrig="3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67.5pt" o:ole="">
                  <v:imagedata r:id="rId6" o:title=""/>
                </v:shape>
                <o:OLEObject Type="Embed" ProgID="Unknown" ShapeID="_x0000_i1025" DrawAspect="Content" ObjectID="_1786174717" r:id="rId7"/>
              </w:object>
            </w:r>
          </w:p>
        </w:tc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2"/>
              </w:rPr>
            </w:pPr>
            <w:r w:rsidRPr="00AE33D1">
              <w:rPr>
                <w:noProof/>
                <w:color w:val="000000" w:themeColor="text1"/>
              </w:rPr>
              <w:drawing>
                <wp:anchor distT="0" distB="0" distL="114300" distR="114300" simplePos="0" relativeHeight="251686912" behindDoc="0" locked="0" layoutInCell="1" allowOverlap="1" wp14:anchorId="07910184" wp14:editId="60F3E4B7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83185</wp:posOffset>
                  </wp:positionV>
                  <wp:extent cx="852033" cy="857250"/>
                  <wp:effectExtent l="0" t="0" r="571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33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vAlign w:val="center"/>
          </w:tcPr>
          <w:p w:rsidR="00F01955" w:rsidRDefault="00C14C2A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AE33D1">
              <w:rPr>
                <w:color w:val="000000" w:themeColor="text1"/>
              </w:rPr>
              <w:object w:dxaOrig="2520" w:dyaOrig="2445">
                <v:shape id="_x0000_i1026" type="#_x0000_t75" style="width:1in;height:67.5pt" o:ole="">
                  <v:imagedata r:id="rId9" o:title="" grayscale="t"/>
                </v:shape>
                <o:OLEObject Type="Embed" ProgID="MSPhotoEd.3" ShapeID="_x0000_i1026" DrawAspect="Content" ObjectID="_1786174718" r:id="rId10"/>
              </w:object>
            </w:r>
          </w:p>
        </w:tc>
        <w:tc>
          <w:tcPr>
            <w:tcW w:w="1814" w:type="dxa"/>
          </w:tcPr>
          <w:p w:rsidR="00F01955" w:rsidRPr="00AE33D1" w:rsidRDefault="00F01955" w:rsidP="00BB2F02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AE33D1">
              <w:rPr>
                <w:noProof/>
                <w:color w:val="000000" w:themeColor="text1"/>
              </w:rPr>
              <w:drawing>
                <wp:anchor distT="0" distB="0" distL="114300" distR="114300" simplePos="0" relativeHeight="251687936" behindDoc="0" locked="0" layoutInCell="1" allowOverlap="1" wp14:anchorId="079A306D" wp14:editId="4140874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45085</wp:posOffset>
                  </wp:positionV>
                  <wp:extent cx="955963" cy="876300"/>
                  <wp:effectExtent l="0" t="0" r="0" b="0"/>
                  <wp:wrapNone/>
                  <wp:docPr id="26" name="図 26" descr="無題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無題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63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vAlign w:val="center"/>
          </w:tcPr>
          <w:p w:rsidR="00F01955" w:rsidRPr="00AE33D1" w:rsidRDefault="00F01955" w:rsidP="00BB2F02">
            <w:pPr>
              <w:tabs>
                <w:tab w:val="left" w:pos="284"/>
              </w:tabs>
              <w:jc w:val="center"/>
              <w:rPr>
                <w:noProof/>
                <w:color w:val="000000" w:themeColor="text1"/>
              </w:rPr>
            </w:pPr>
            <w:r w:rsidRPr="00AE33D1">
              <w:rPr>
                <w:noProof/>
                <w:color w:val="000000" w:themeColor="text1"/>
              </w:rPr>
              <w:drawing>
                <wp:anchor distT="0" distB="0" distL="114300" distR="114300" simplePos="0" relativeHeight="251691008" behindDoc="0" locked="0" layoutInCell="1" allowOverlap="1" wp14:anchorId="6393C700" wp14:editId="37463B0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-23495</wp:posOffset>
                  </wp:positionV>
                  <wp:extent cx="846455" cy="781050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955" w:rsidTr="00BB2F02">
        <w:trPr>
          <w:jc w:val="center"/>
        </w:trPr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EB727D">
              <w:rPr>
                <w:rFonts w:ascii="BIZ UDPゴシック" w:eastAsia="BIZ UDPゴシック" w:hAnsi="BIZ UDPゴシック" w:hint="eastAsia"/>
                <w:sz w:val="22"/>
              </w:rPr>
              <w:t>西が丘小学校</w:t>
            </w:r>
          </w:p>
        </w:tc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吉見中学校</w:t>
            </w:r>
          </w:p>
        </w:tc>
        <w:tc>
          <w:tcPr>
            <w:tcW w:w="5442" w:type="dxa"/>
            <w:gridSpan w:val="3"/>
            <w:vMerge w:val="restart"/>
          </w:tcPr>
          <w:p w:rsidR="00F01955" w:rsidRPr="00EB727D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メイリオ" w:hAnsi="メイリオ" w:hint="eastAsia"/>
                <w:noProof/>
                <w:spacing w:val="-1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52F780" wp14:editId="35EDA452">
                      <wp:simplePos x="0" y="0"/>
                      <wp:positionH relativeFrom="margin">
                        <wp:posOffset>383540</wp:posOffset>
                      </wp:positionH>
                      <wp:positionV relativeFrom="paragraph">
                        <wp:posOffset>50165</wp:posOffset>
                      </wp:positionV>
                      <wp:extent cx="1803400" cy="1106805"/>
                      <wp:effectExtent l="19050" t="19050" r="444500" b="36195"/>
                      <wp:wrapNone/>
                      <wp:docPr id="36" name="円形吹き出し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0" cy="1106805"/>
                              </a:xfrm>
                              <a:prstGeom prst="wedgeEllipseCallout">
                                <a:avLst>
                                  <a:gd name="adj1" fmla="val 71583"/>
                                  <a:gd name="adj2" fmla="val 9883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01955" w:rsidRPr="00A667B3" w:rsidRDefault="00F01955" w:rsidP="00F01955">
                                  <w:pPr>
                                    <w:spacing w:line="400" w:lineRule="exact"/>
                                    <w:ind w:firstLineChars="150" w:firstLine="362"/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A667B3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たくさんの</w:t>
                                  </w:r>
                                </w:p>
                                <w:p w:rsidR="00F01955" w:rsidRDefault="00F01955" w:rsidP="00F0195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A667B3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ご</w:t>
                                  </w:r>
                                  <w:r w:rsidRPr="00A667B3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  <w:t>応募をお待ち</w:t>
                                  </w:r>
                                </w:p>
                                <w:p w:rsidR="00F01955" w:rsidRPr="00A667B3" w:rsidRDefault="00F01955" w:rsidP="00F0195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 xml:space="preserve">  </w:t>
                                  </w:r>
                                  <w:r w:rsidRPr="00A667B3">
                                    <w:rPr>
                                      <w:rFonts w:ascii="メイリオ" w:eastAsia="メイリオ" w:hAnsi="メイリオ"/>
                                      <w:b/>
                                      <w:color w:val="000000" w:themeColor="text1"/>
                                      <w:sz w:val="22"/>
                                    </w:rPr>
                                    <w:t>しています</w:t>
                                  </w:r>
                                  <w:r w:rsidRPr="00A667B3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0000" w:themeColor="text1"/>
                                      <w:sz w:val="22"/>
                                    </w:rPr>
                                    <w:t>！！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52F780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36" o:spid="_x0000_s1026" type="#_x0000_t63" style="position:absolute;left:0;text-align:left;margin-left:30.2pt;margin-top:3.95pt;width:142pt;height:87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snugIAAEIFAAAOAAAAZHJzL2Uyb0RvYy54bWysVM1uEzEQviPxDpbvdHdT2oaomypKKUKq&#10;2kot6tnx2lkj/2E72Q23XtoTEjfuvAVIPE2V92Ds3aTh54TIwRnv/H3zzYyPT1ol0ZI5L4wucbGX&#10;Y8Q0NZXQ8xK/uzl7McTIB6IrIo1mJV4xj0/Gz58dN3bEBqY2smIOQRDtR40tcR2CHWWZpzVTxO8Z&#10;yzQouXGKBLi6eVY50kB0JbNBnh9mjXGVdYYy7+HraafE4xSfc0bDJeeeBSRLDNhCOl06Z/HMxsdk&#10;NHfE1oL2MMg/oFBEaEi6DXVKAkELJ/4IpQR1xhse9qhRmeFcUJZqgGqK/LdqrmtiWaoFyPF2S5P/&#10;f2HpxfLKIVGVeP8QI00U9Gh9f7/+8XX9+dvj3af1w/fHuy8IlMBUY/0IHK7tletvHsRYdsudiv9Q&#10;EGoTu6stu6wNiMLHYpjvv8yhCRR0RZEfDvODGDV7crfOhzfMKBSFEjesmrPXUgrr2ZRIaRYhkUyW&#10;5z4ktqseMqneFxhxJaF5SyLRUXEw3O+bu2Mz2LV5NexMIH8fEKQNghhdmzMhZZoQqVEDoAdHCT+B&#10;QeWSBChFWaDO6zlGRM5hA2hwCaI3UlTRPQbyKz+VDgEwqEnoyjQ3QApGkvgACmAq/XoyfnGNeE6J&#10;rzvnpOrKUiLA4kihSjzc9ZY6ZmRp9IGlyG9sW9eoKIV21vbdm5lqBd13plsLb+mZgHznAOuKOKAS&#10;mgW7HS7h4NIAA6aXMKqN+/i379EexhO0GDWwV8DOhwVxDKp9q2Fw4xJuBLcRZhtBL9TUAEvQTECT&#10;RHBwQW5E7oy6hZWfxCygIppCro73/jIN3X7Do0HZZJLMYNksCef62tIYPFIUmb1pb4mz/bQF6MmF&#10;2excPxTdfD7ZdnMxWQTDxZbcjseeaVjUNNP9oxJfgt17snp6+sY/AQAA//8DAFBLAwQUAAYACAAA&#10;ACEAyLQvlN0AAAAIAQAADwAAAGRycy9kb3ducmV2LnhtbEyPy07DMBBF90j8gzVIbBC1SaMSQpwK&#10;FVViAQtKP8CNByfCj2C7afr3DCtYXt2jO2ea9ewsmzCmIXgJdwsBDH0X9OCNhP3H9rYClrLyWtng&#10;UcIZE6zby4tG1Tqc/DtOu2wYjfhUKwl9zmPNeep6dCotwoieus8QncoUo+E6qhONO8sLIVbcqcHT&#10;hV6NuOmx+9odnYQ3cZM31eu3idZMyzBt988vZyHl9dX89Ags45z/YPjVJ3VoyekQjl4nZiWsREmk&#10;hPsHYFQvy5LygbiqKIC3Df//QPsDAAD//wMAUEsBAi0AFAAGAAgAAAAhALaDOJL+AAAA4QEAABMA&#10;AAAAAAAAAAAAAAAAAAAAAFtDb250ZW50X1R5cGVzXS54bWxQSwECLQAUAAYACAAAACEAOP0h/9YA&#10;AACUAQAACwAAAAAAAAAAAAAAAAAvAQAAX3JlbHMvLnJlbHNQSwECLQAUAAYACAAAACEAV7A7J7oC&#10;AABCBQAADgAAAAAAAAAAAAAAAAAuAgAAZHJzL2Uyb0RvYy54bWxQSwECLQAUAAYACAAAACEAyLQv&#10;lN0AAAAIAQAADwAAAAAAAAAAAAAAAAAUBQAAZHJzL2Rvd25yZXYueG1sUEsFBgAAAAAEAAQA8wAA&#10;AB4GAAAAAA==&#10;" adj="26262,12935" filled="f" strokecolor="windowText" strokeweight="1pt">
                      <v:textbox inset="0,0,0,0">
                        <w:txbxContent>
                          <w:p w:rsidR="00F01955" w:rsidRPr="00A667B3" w:rsidRDefault="00F01955" w:rsidP="00F01955">
                            <w:pPr>
                              <w:spacing w:line="400" w:lineRule="exact"/>
                              <w:ind w:firstLineChars="150" w:firstLine="362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667B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>たくさんの</w:t>
                            </w:r>
                          </w:p>
                          <w:p w:rsidR="00F01955" w:rsidRDefault="00F01955" w:rsidP="00F01955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667B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>ご</w:t>
                            </w:r>
                            <w:r w:rsidRPr="00A667B3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</w:rPr>
                              <w:t>応募をお待ち</w:t>
                            </w:r>
                          </w:p>
                          <w:p w:rsidR="00F01955" w:rsidRPr="00A667B3" w:rsidRDefault="00F01955" w:rsidP="00F01955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Pr="00A667B3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</w:rPr>
                              <w:t>しています</w:t>
                            </w:r>
                            <w:r w:rsidRPr="00A667B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>！！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メイリオ" w:hAnsi="メイリオ" w:hint="eastAsia"/>
                <w:noProof/>
                <w:spacing w:val="-10"/>
              </w:rPr>
              <w:drawing>
                <wp:anchor distT="0" distB="0" distL="114300" distR="114300" simplePos="0" relativeHeight="251692032" behindDoc="0" locked="0" layoutInCell="1" allowOverlap="1" wp14:anchorId="78C5A7D1" wp14:editId="51C3E872">
                  <wp:simplePos x="0" y="0"/>
                  <wp:positionH relativeFrom="margin">
                    <wp:posOffset>2287905</wp:posOffset>
                  </wp:positionH>
                  <wp:positionV relativeFrom="paragraph">
                    <wp:posOffset>23495</wp:posOffset>
                  </wp:positionV>
                  <wp:extent cx="794802" cy="1200150"/>
                  <wp:effectExtent l="0" t="0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よしみんお辞儀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0" t="15924" r="27995" b="16237"/>
                          <a:stretch/>
                        </pic:blipFill>
                        <pic:spPr bwMode="auto">
                          <a:xfrm>
                            <a:off x="0" y="0"/>
                            <a:ext cx="794802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1955" w:rsidTr="00BB2F02">
        <w:trPr>
          <w:trHeight w:val="1587"/>
          <w:jc w:val="center"/>
        </w:trPr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AE33D1">
              <w:rPr>
                <w:noProof/>
                <w:color w:val="000000" w:themeColor="text1"/>
              </w:rPr>
              <w:drawing>
                <wp:anchor distT="0" distB="0" distL="114300" distR="114300" simplePos="0" relativeHeight="251688960" behindDoc="0" locked="0" layoutInCell="1" allowOverlap="1" wp14:anchorId="63B9506D" wp14:editId="574F5ED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93262</wp:posOffset>
                  </wp:positionV>
                  <wp:extent cx="824792" cy="809625"/>
                  <wp:effectExtent l="0" t="0" r="0" b="0"/>
                  <wp:wrapNone/>
                  <wp:docPr id="31" name="図 31" descr="\\192.168.6.100\共有\27年度\13-金井\04\校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6.100\共有\27年度\13-金井\04\校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92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:rsidR="00F01955" w:rsidRDefault="00F01955" w:rsidP="00BB2F02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AE33D1">
              <w:rPr>
                <w:noProof/>
                <w:color w:val="000000" w:themeColor="text1"/>
              </w:rPr>
              <w:drawing>
                <wp:anchor distT="0" distB="0" distL="114300" distR="114300" simplePos="0" relativeHeight="251689984" behindDoc="0" locked="0" layoutInCell="1" allowOverlap="1" wp14:anchorId="1AF5E72D" wp14:editId="66B25BF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52705</wp:posOffset>
                  </wp:positionV>
                  <wp:extent cx="913936" cy="892175"/>
                  <wp:effectExtent l="0" t="0" r="635" b="3175"/>
                  <wp:wrapNone/>
                  <wp:docPr id="32" name="図 32" descr="無題_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無題_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36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42" w:type="dxa"/>
            <w:gridSpan w:val="3"/>
            <w:vMerge/>
          </w:tcPr>
          <w:p w:rsidR="00F01955" w:rsidRPr="00AE33D1" w:rsidRDefault="00F01955" w:rsidP="00BB2F02">
            <w:pPr>
              <w:tabs>
                <w:tab w:val="left" w:pos="284"/>
              </w:tabs>
              <w:rPr>
                <w:noProof/>
                <w:color w:val="000000" w:themeColor="text1"/>
              </w:rPr>
            </w:pPr>
          </w:p>
        </w:tc>
      </w:tr>
    </w:tbl>
    <w:p w:rsidR="00F01955" w:rsidRDefault="00F01955" w:rsidP="00F01955">
      <w:pPr>
        <w:spacing w:line="20" w:lineRule="exact"/>
        <w:rPr>
          <w:rFonts w:ascii="BIZ UDPゴシック" w:eastAsia="BIZ UDPゴシック" w:hAnsi="BIZ UDPゴシック"/>
          <w:sz w:val="32"/>
        </w:rPr>
      </w:pPr>
    </w:p>
    <w:sectPr w:rsidR="00F01955" w:rsidSect="00F01955">
      <w:pgSz w:w="11906" w:h="16838" w:code="9"/>
      <w:pgMar w:top="567" w:right="1134" w:bottom="454" w:left="1134" w:header="720" w:footer="720" w:gutter="0"/>
      <w:cols w:space="425"/>
      <w:docGrid w:type="linesAndChars" w:linePitch="368" w:charSpace="4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014" w:rsidRDefault="00957014" w:rsidP="00957014">
      <w:r>
        <w:separator/>
      </w:r>
    </w:p>
  </w:endnote>
  <w:endnote w:type="continuationSeparator" w:id="0">
    <w:p w:rsidR="00957014" w:rsidRDefault="00957014" w:rsidP="00957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014" w:rsidRDefault="00957014" w:rsidP="00957014">
      <w:r>
        <w:separator/>
      </w:r>
    </w:p>
  </w:footnote>
  <w:footnote w:type="continuationSeparator" w:id="0">
    <w:p w:rsidR="00957014" w:rsidRDefault="00957014" w:rsidP="009570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31"/>
  <w:drawingGridVerticalSpacing w:val="184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3A"/>
    <w:rsid w:val="000A3217"/>
    <w:rsid w:val="000C1315"/>
    <w:rsid w:val="000F7011"/>
    <w:rsid w:val="000F7FAF"/>
    <w:rsid w:val="00134E11"/>
    <w:rsid w:val="001771AF"/>
    <w:rsid w:val="001B2673"/>
    <w:rsid w:val="00233797"/>
    <w:rsid w:val="0024110F"/>
    <w:rsid w:val="002920EF"/>
    <w:rsid w:val="00294000"/>
    <w:rsid w:val="00317EEA"/>
    <w:rsid w:val="00375018"/>
    <w:rsid w:val="003F0348"/>
    <w:rsid w:val="00484290"/>
    <w:rsid w:val="005150A3"/>
    <w:rsid w:val="0058634C"/>
    <w:rsid w:val="006B0834"/>
    <w:rsid w:val="00833859"/>
    <w:rsid w:val="008E6A3A"/>
    <w:rsid w:val="0090329B"/>
    <w:rsid w:val="00957014"/>
    <w:rsid w:val="009C73D8"/>
    <w:rsid w:val="009F2140"/>
    <w:rsid w:val="00A161AB"/>
    <w:rsid w:val="00AC4366"/>
    <w:rsid w:val="00AD1D24"/>
    <w:rsid w:val="00B00B29"/>
    <w:rsid w:val="00C14C2A"/>
    <w:rsid w:val="00C861ED"/>
    <w:rsid w:val="00CB1EC2"/>
    <w:rsid w:val="00CE15C8"/>
    <w:rsid w:val="00D52A61"/>
    <w:rsid w:val="00D76BCF"/>
    <w:rsid w:val="00DA36D6"/>
    <w:rsid w:val="00E04C8B"/>
    <w:rsid w:val="00E20039"/>
    <w:rsid w:val="00EB727D"/>
    <w:rsid w:val="00EF7C88"/>
    <w:rsid w:val="00F01955"/>
    <w:rsid w:val="00F10409"/>
    <w:rsid w:val="00F9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303E0C-A356-4EAC-B74C-AF82EBD5C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7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4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429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570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57014"/>
  </w:style>
  <w:style w:type="paragraph" w:styleId="a8">
    <w:name w:val="footer"/>
    <w:basedOn w:val="a"/>
    <w:link w:val="a9"/>
    <w:uiPriority w:val="99"/>
    <w:unhideWhenUsed/>
    <w:rsid w:val="0095701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57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島田久司</dc:creator>
  <cp:keywords/>
  <dc:description/>
  <cp:lastModifiedBy>島田久司</cp:lastModifiedBy>
  <cp:revision>25</cp:revision>
  <cp:lastPrinted>2024-08-08T01:23:00Z</cp:lastPrinted>
  <dcterms:created xsi:type="dcterms:W3CDTF">2024-04-25T01:06:00Z</dcterms:created>
  <dcterms:modified xsi:type="dcterms:W3CDTF">2024-08-26T01:52:00Z</dcterms:modified>
</cp:coreProperties>
</file>