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bookmarkStart w:id="0" w:name="_GoBack"/>
      <w:bookmarkEnd w:id="0"/>
      <w:r>
        <w:rPr>
          <w:rFonts w:hint="eastAsia"/>
        </w:rPr>
        <w:t>様式第１号</w:t>
      </w:r>
      <w:r w:rsidR="00166379">
        <w:rPr>
          <w:rFonts w:hint="eastAsia"/>
        </w:rPr>
        <w:t>（第２条</w:t>
      </w:r>
      <w:r w:rsidR="008C2DA1">
        <w:rPr>
          <w:rFonts w:hint="eastAsia"/>
        </w:rPr>
        <w:t>関係</w:t>
      </w:r>
      <w:r w:rsidR="00166379">
        <w:rPr>
          <w:rFonts w:hint="eastAsia"/>
        </w:rPr>
        <w:t>）</w:t>
      </w:r>
    </w:p>
    <w:p w:rsidR="00596839" w:rsidRDefault="00596839"/>
    <w:p w:rsidR="0098012C" w:rsidRDefault="00393AEE" w:rsidP="001D536D">
      <w:pPr>
        <w:jc w:val="center"/>
      </w:pPr>
      <w:r>
        <w:rPr>
          <w:rFonts w:hint="eastAsia"/>
        </w:rPr>
        <w:t>吉見町</w:t>
      </w:r>
      <w:r w:rsidR="001D536D">
        <w:rPr>
          <w:rFonts w:hint="eastAsia"/>
        </w:rPr>
        <w:t>農業委員会委員候補者推薦書（個人用）</w:t>
      </w:r>
    </w:p>
    <w:p w:rsidR="00596839" w:rsidRDefault="00596839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0D75E7" w:rsidP="001D536D">
      <w:pPr>
        <w:ind w:leftChars="100" w:left="210"/>
      </w:pPr>
      <w:r>
        <w:rPr>
          <w:rFonts w:hint="eastAsia"/>
        </w:rPr>
        <w:t>（</w:t>
      </w:r>
      <w:r w:rsidR="009F13DE">
        <w:rPr>
          <w:rFonts w:hint="eastAsia"/>
        </w:rPr>
        <w:t>宛先</w:t>
      </w:r>
      <w:r w:rsidR="001D536D">
        <w:rPr>
          <w:rFonts w:hint="eastAsia"/>
        </w:rPr>
        <w:t>）</w:t>
      </w:r>
      <w:r w:rsidR="00393AEE">
        <w:rPr>
          <w:rFonts w:hint="eastAsia"/>
        </w:rPr>
        <w:t>吉見町</w:t>
      </w:r>
      <w:r w:rsidR="001D536D">
        <w:rPr>
          <w:rFonts w:hint="eastAsia"/>
        </w:rPr>
        <w:t>長</w:t>
      </w:r>
    </w:p>
    <w:p w:rsidR="001D536D" w:rsidRDefault="001D536D"/>
    <w:p w:rsidR="001D536D" w:rsidRDefault="001D536D" w:rsidP="001D536D">
      <w:pPr>
        <w:ind w:firstLineChars="100" w:firstLine="210"/>
      </w:pPr>
      <w:r>
        <w:rPr>
          <w:rFonts w:hint="eastAsia"/>
        </w:rPr>
        <w:t>以下のとおり、</w:t>
      </w:r>
      <w:r w:rsidR="00393AEE">
        <w:rPr>
          <w:rFonts w:hint="eastAsia"/>
        </w:rPr>
        <w:t>吉見町</w:t>
      </w:r>
      <w:r>
        <w:rPr>
          <w:rFonts w:hint="eastAsia"/>
        </w:rPr>
        <w:t>農業委員会委員候補者として推薦します。</w:t>
      </w:r>
    </w:p>
    <w:p w:rsidR="001D536D" w:rsidRDefault="001D536D"/>
    <w:p w:rsidR="001D536D" w:rsidRDefault="005D007B">
      <w:r>
        <w:rPr>
          <w:rFonts w:hint="eastAsia"/>
        </w:rPr>
        <w:t>推薦を受ける者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3D723D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</w:pPr>
          </w:p>
        </w:tc>
      </w:tr>
      <w:tr w:rsidR="00A57B35" w:rsidTr="003D723D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  <w:jc w:val="center"/>
            </w:pPr>
          </w:p>
        </w:tc>
      </w:tr>
      <w:tr w:rsidR="005D007B" w:rsidTr="003D723D">
        <w:trPr>
          <w:cantSplit/>
          <w:trHeight w:val="1591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napToGrid w:val="0"/>
              <w:jc w:val="distribute"/>
            </w:pPr>
            <w:r>
              <w:rPr>
                <w:rFonts w:hint="eastAsia"/>
              </w:rPr>
              <w:t>推薦</w:t>
            </w:r>
            <w:r w:rsidR="00596839">
              <w:rPr>
                <w:rFonts w:hint="eastAsia"/>
              </w:rPr>
              <w:t>の</w:t>
            </w:r>
            <w:r>
              <w:rPr>
                <w:rFonts w:hint="eastAsia"/>
              </w:rPr>
              <w:t>理由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5D007B" w:rsidRDefault="005D007B"/>
        </w:tc>
      </w:tr>
      <w:tr w:rsidR="001C7EFD" w:rsidTr="003D723D">
        <w:trPr>
          <w:cantSplit/>
          <w:trHeight w:val="7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C7EFD" w:rsidRPr="006539CE" w:rsidRDefault="001C7EFD" w:rsidP="000C61C0">
            <w:pPr>
              <w:snapToGrid w:val="0"/>
              <w:jc w:val="distribute"/>
              <w:rPr>
                <w:spacing w:val="2"/>
              </w:rPr>
            </w:pPr>
            <w:r w:rsidRPr="006539CE">
              <w:rPr>
                <w:rFonts w:hint="eastAsia"/>
                <w:spacing w:val="2"/>
              </w:rPr>
              <w:t>本人署名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1C7EFD" w:rsidRPr="001C7EFD" w:rsidRDefault="00393AEE" w:rsidP="001C7EF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吉見町</w:t>
            </w:r>
            <w:r w:rsidR="001C7EFD" w:rsidRPr="001C7EFD">
              <w:rPr>
                <w:rFonts w:hint="eastAsia"/>
                <w:sz w:val="20"/>
                <w:szCs w:val="20"/>
              </w:rPr>
              <w:t>農業委員会委員として推薦されることに同意します。</w:t>
            </w:r>
          </w:p>
          <w:p w:rsidR="001C7EFD" w:rsidRDefault="002E0CFB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2E0CFB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1D536D" w:rsidRDefault="001D536D"/>
    <w:p w:rsidR="005D007B" w:rsidRDefault="005D007B">
      <w:r>
        <w:rPr>
          <w:rFonts w:hint="eastAsia"/>
        </w:rPr>
        <w:t>推薦をする者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1A3DEC" w:rsidTr="003D723D">
        <w:tc>
          <w:tcPr>
            <w:tcW w:w="704" w:type="dxa"/>
            <w:vMerge w:val="restart"/>
            <w:textDirection w:val="tbRlV"/>
            <w:vAlign w:val="center"/>
          </w:tcPr>
          <w:p w:rsidR="001A3DEC" w:rsidRDefault="001A3DEC" w:rsidP="0052704F">
            <w:pPr>
              <w:jc w:val="center"/>
            </w:pPr>
            <w:r>
              <w:rPr>
                <w:rFonts w:hint="eastAsia"/>
              </w:rPr>
              <w:t>推薦代表者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1A3DEC" w:rsidRDefault="002E0CFB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2E0CFB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</w:pPr>
          </w:p>
        </w:tc>
      </w:tr>
      <w:tr w:rsidR="00A57B35" w:rsidTr="003D723D">
        <w:tc>
          <w:tcPr>
            <w:tcW w:w="704" w:type="dxa"/>
            <w:vMerge/>
          </w:tcPr>
          <w:p w:rsidR="001A3DEC" w:rsidRDefault="001A3DEC" w:rsidP="0052704F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center"/>
            </w:pPr>
          </w:p>
        </w:tc>
      </w:tr>
      <w:tr w:rsidR="0052704F" w:rsidTr="003D723D">
        <w:tc>
          <w:tcPr>
            <w:tcW w:w="704" w:type="dxa"/>
            <w:vMerge/>
          </w:tcPr>
          <w:p w:rsidR="0052704F" w:rsidRDefault="0052704F" w:rsidP="0052704F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2704F" w:rsidRDefault="0052704F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8079" w:type="dxa"/>
            <w:gridSpan w:val="5"/>
            <w:tcBorders>
              <w:left w:val="single" w:sz="2" w:space="0" w:color="auto"/>
            </w:tcBorders>
            <w:vAlign w:val="center"/>
          </w:tcPr>
          <w:p w:rsidR="0052704F" w:rsidRDefault="0052704F" w:rsidP="000C61C0">
            <w:pPr>
              <w:spacing w:line="480" w:lineRule="auto"/>
            </w:pPr>
          </w:p>
        </w:tc>
      </w:tr>
    </w:tbl>
    <w:p w:rsidR="005D007B" w:rsidRDefault="005D007B" w:rsidP="0052704F">
      <w:pPr>
        <w:snapToGrid w:val="0"/>
      </w:pP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596839" w:rsidTr="003D723D">
        <w:tc>
          <w:tcPr>
            <w:tcW w:w="704" w:type="dxa"/>
            <w:vMerge w:val="restart"/>
            <w:textDirection w:val="tbRlV"/>
            <w:vAlign w:val="center"/>
          </w:tcPr>
          <w:p w:rsidR="00596839" w:rsidRDefault="00596839" w:rsidP="00596839">
            <w:pPr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2E0CFB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2E0CFB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</w:tr>
      <w:tr w:rsidR="00596839" w:rsidTr="003D723D">
        <w:tc>
          <w:tcPr>
            <w:tcW w:w="704" w:type="dxa"/>
            <w:vMerge/>
          </w:tcPr>
          <w:p w:rsidR="00596839" w:rsidRDefault="00596839" w:rsidP="00EA6AEB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</w:p>
        </w:tc>
      </w:tr>
    </w:tbl>
    <w:p w:rsidR="00596839" w:rsidRDefault="00596839" w:rsidP="00596839">
      <w:pPr>
        <w:snapToGrid w:val="0"/>
      </w:pP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596839" w:rsidTr="003D723D">
        <w:tc>
          <w:tcPr>
            <w:tcW w:w="704" w:type="dxa"/>
            <w:vMerge w:val="restart"/>
            <w:textDirection w:val="tbRlV"/>
            <w:vAlign w:val="center"/>
          </w:tcPr>
          <w:p w:rsidR="00596839" w:rsidRDefault="00596839" w:rsidP="00EA6AEB">
            <w:pPr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2E0CFB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2E0CFB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</w:tr>
      <w:tr w:rsidR="00596839" w:rsidTr="003D723D">
        <w:tc>
          <w:tcPr>
            <w:tcW w:w="704" w:type="dxa"/>
            <w:vMerge/>
          </w:tcPr>
          <w:p w:rsidR="00596839" w:rsidRDefault="00596839" w:rsidP="00EA6AEB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</w:p>
        </w:tc>
      </w:tr>
    </w:tbl>
    <w:p w:rsidR="0052704F" w:rsidRPr="001D536D" w:rsidRDefault="000C6684" w:rsidP="003D723D">
      <w:pPr>
        <w:spacing w:beforeLines="75" w:before="270"/>
      </w:pPr>
      <w:r>
        <w:rPr>
          <w:rFonts w:hint="eastAsia"/>
        </w:rPr>
        <w:t>添付書類：</w:t>
      </w:r>
      <w:r w:rsidR="0054090B">
        <w:rPr>
          <w:rFonts w:hint="eastAsia"/>
          <w:kern w:val="0"/>
        </w:rPr>
        <w:t>吉見町農業委員会委員推薦・応募届出書　１通</w:t>
      </w:r>
    </w:p>
    <w:sectPr w:rsidR="0052704F" w:rsidRPr="001D536D" w:rsidSect="001C7EFD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816" w:rsidRDefault="00F07816" w:rsidP="00D86224">
      <w:r>
        <w:separator/>
      </w:r>
    </w:p>
  </w:endnote>
  <w:endnote w:type="continuationSeparator" w:id="0">
    <w:p w:rsidR="00F07816" w:rsidRDefault="00F07816" w:rsidP="00D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816" w:rsidRDefault="00F07816" w:rsidP="00D86224">
      <w:r>
        <w:separator/>
      </w:r>
    </w:p>
  </w:footnote>
  <w:footnote w:type="continuationSeparator" w:id="0">
    <w:p w:rsidR="00F07816" w:rsidRDefault="00F07816" w:rsidP="00D8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078D5"/>
    <w:rsid w:val="00017646"/>
    <w:rsid w:val="000C61C0"/>
    <w:rsid w:val="000C6684"/>
    <w:rsid w:val="000D75E7"/>
    <w:rsid w:val="00166379"/>
    <w:rsid w:val="001A3DEC"/>
    <w:rsid w:val="001C7EFD"/>
    <w:rsid w:val="001D536D"/>
    <w:rsid w:val="001E6AE3"/>
    <w:rsid w:val="002A0B1C"/>
    <w:rsid w:val="002D2A3D"/>
    <w:rsid w:val="002E0CFB"/>
    <w:rsid w:val="002E60AD"/>
    <w:rsid w:val="0032542E"/>
    <w:rsid w:val="00393AEE"/>
    <w:rsid w:val="003D723D"/>
    <w:rsid w:val="0052704F"/>
    <w:rsid w:val="0054090B"/>
    <w:rsid w:val="00596839"/>
    <w:rsid w:val="005D007B"/>
    <w:rsid w:val="006539CE"/>
    <w:rsid w:val="008C2DA1"/>
    <w:rsid w:val="008E20BC"/>
    <w:rsid w:val="0098012C"/>
    <w:rsid w:val="009F13DE"/>
    <w:rsid w:val="00A57B35"/>
    <w:rsid w:val="00B12B5B"/>
    <w:rsid w:val="00B22B94"/>
    <w:rsid w:val="00CC7029"/>
    <w:rsid w:val="00D53384"/>
    <w:rsid w:val="00D86224"/>
    <w:rsid w:val="00E54265"/>
    <w:rsid w:val="00F0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224"/>
  </w:style>
  <w:style w:type="paragraph" w:styleId="a6">
    <w:name w:val="footer"/>
    <w:basedOn w:val="a"/>
    <w:link w:val="a7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224"/>
  </w:style>
  <w:style w:type="paragraph" w:styleId="a8">
    <w:name w:val="Balloon Text"/>
    <w:basedOn w:val="a"/>
    <w:link w:val="a9"/>
    <w:uiPriority w:val="99"/>
    <w:semiHidden/>
    <w:unhideWhenUsed/>
    <w:rsid w:val="00D86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6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2017-01-17T23:15:00Z</cp:lastPrinted>
  <dcterms:created xsi:type="dcterms:W3CDTF">2020-09-29T01:03:00Z</dcterms:created>
  <dcterms:modified xsi:type="dcterms:W3CDTF">2020-09-29T01:03:00Z</dcterms:modified>
</cp:coreProperties>
</file>