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7E216" w14:textId="0E700263" w:rsidR="00401815" w:rsidRPr="000D2595" w:rsidRDefault="00401815" w:rsidP="00401815">
      <w:pPr>
        <w:spacing w:line="240" w:lineRule="auto"/>
        <w:ind w:left="480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position w:val="6"/>
          <w:sz w:val="24"/>
          <w:szCs w:val="24"/>
        </w:rPr>
        <w:t>様式第</w:t>
      </w:r>
      <w:r w:rsidR="00253613" w:rsidRPr="000D2595">
        <w:rPr>
          <w:rFonts w:asciiTheme="minorEastAsia" w:eastAsiaTheme="minorEastAsia" w:hAnsiTheme="minorEastAsia" w:hint="eastAsia"/>
          <w:position w:val="6"/>
          <w:sz w:val="24"/>
          <w:szCs w:val="24"/>
        </w:rPr>
        <w:t>２</w:t>
      </w:r>
      <w:r w:rsidRPr="000D2595">
        <w:rPr>
          <w:rFonts w:asciiTheme="minorEastAsia" w:eastAsiaTheme="minorEastAsia" w:hAnsiTheme="minorEastAsia" w:hint="eastAsia"/>
          <w:position w:val="6"/>
          <w:sz w:val="24"/>
          <w:szCs w:val="24"/>
        </w:rPr>
        <w:t>号（第</w:t>
      </w:r>
      <w:r w:rsidR="00253613" w:rsidRPr="000D2595">
        <w:rPr>
          <w:rFonts w:asciiTheme="minorEastAsia" w:eastAsiaTheme="minorEastAsia" w:hAnsiTheme="minorEastAsia" w:hint="eastAsia"/>
          <w:position w:val="6"/>
          <w:sz w:val="24"/>
          <w:szCs w:val="24"/>
        </w:rPr>
        <w:t>２</w:t>
      </w:r>
      <w:r w:rsidRPr="000D2595">
        <w:rPr>
          <w:rFonts w:asciiTheme="minorEastAsia" w:eastAsiaTheme="minorEastAsia" w:hAnsiTheme="minorEastAsia" w:hint="eastAsia"/>
          <w:position w:val="6"/>
          <w:sz w:val="24"/>
          <w:szCs w:val="24"/>
        </w:rPr>
        <w:t>条関係）</w:t>
      </w:r>
    </w:p>
    <w:p w14:paraId="3BD94E5E" w14:textId="77777777" w:rsidR="00401815" w:rsidRPr="000D2595" w:rsidRDefault="00401815" w:rsidP="00401815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AA046F7" w14:textId="77777777" w:rsidR="00401815" w:rsidRPr="000D2595" w:rsidRDefault="00401815" w:rsidP="00401815">
      <w:pPr>
        <w:spacing w:line="240" w:lineRule="auto"/>
        <w:jc w:val="center"/>
        <w:rPr>
          <w:rFonts w:asciiTheme="minorEastAsia" w:eastAsiaTheme="minorEastAsia" w:hAnsiTheme="minorEastAsia"/>
          <w:spacing w:val="20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pacing w:val="20"/>
          <w:sz w:val="24"/>
          <w:szCs w:val="24"/>
        </w:rPr>
        <w:t>選挙運動用ビラ作成契約届出書</w:t>
      </w:r>
    </w:p>
    <w:p w14:paraId="11CF2AE7" w14:textId="77777777" w:rsidR="00401815" w:rsidRPr="000D2595" w:rsidRDefault="00401815" w:rsidP="00401815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0A43AB7" w14:textId="6904E76C" w:rsidR="003B3FF4" w:rsidRPr="000D2595" w:rsidRDefault="003D67DE" w:rsidP="003D67DE">
      <w:pPr>
        <w:spacing w:line="240" w:lineRule="auto"/>
        <w:ind w:right="240"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年　　</w:t>
      </w:r>
      <w:r w:rsidR="003B3FF4" w:rsidRPr="000D2595">
        <w:rPr>
          <w:rFonts w:asciiTheme="minorEastAsia" w:eastAsiaTheme="minorEastAsia" w:hAnsiTheme="minorEastAsia" w:hint="eastAsia"/>
          <w:sz w:val="24"/>
          <w:szCs w:val="24"/>
        </w:rPr>
        <w:t>月　　日</w:t>
      </w:r>
    </w:p>
    <w:p w14:paraId="676D7EFB" w14:textId="77777777" w:rsidR="003B3FF4" w:rsidRPr="000D2595" w:rsidRDefault="003B3FF4" w:rsidP="003B3FF4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pacing w:val="15"/>
          <w:sz w:val="24"/>
          <w:szCs w:val="24"/>
        </w:rPr>
        <w:t>吉見町</w:t>
      </w:r>
      <w:r w:rsidRPr="000D2595">
        <w:rPr>
          <w:rFonts w:asciiTheme="minorEastAsia" w:eastAsiaTheme="minorEastAsia" w:hAnsiTheme="minorEastAsia" w:hint="eastAsia"/>
          <w:spacing w:val="15"/>
          <w:sz w:val="24"/>
          <w:szCs w:val="24"/>
          <w:lang w:eastAsia="zh-TW"/>
        </w:rPr>
        <w:t>選挙管理委員会委員長</w:t>
      </w:r>
    </w:p>
    <w:p w14:paraId="3349F203" w14:textId="7C2F08C0" w:rsidR="00401815" w:rsidRDefault="003B3FF4" w:rsidP="003B3FF4">
      <w:pPr>
        <w:spacing w:line="240" w:lineRule="auto"/>
        <w:ind w:firstLineChars="1400" w:firstLine="3360"/>
        <w:jc w:val="lef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  <w:r w:rsidR="003D67DE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  <w:r w:rsidR="00061895" w:rsidRPr="000D2595">
        <w:rPr>
          <w:rFonts w:asciiTheme="minorEastAsia" w:eastAsiaTheme="minorEastAsia" w:hAnsiTheme="minorEastAsia" w:hint="eastAsia"/>
          <w:snapToGrid w:val="0"/>
          <w:sz w:val="24"/>
          <w:szCs w:val="24"/>
        </w:rPr>
        <w:t>年</w:t>
      </w:r>
      <w:r w:rsidR="003D67DE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  <w:r w:rsidR="00061895" w:rsidRPr="000D2595">
        <w:rPr>
          <w:rFonts w:asciiTheme="minorEastAsia" w:eastAsiaTheme="minorEastAsia" w:hAnsiTheme="minorEastAsia" w:hint="eastAsia"/>
          <w:snapToGrid w:val="0"/>
          <w:sz w:val="24"/>
          <w:szCs w:val="24"/>
        </w:rPr>
        <w:t>月</w:t>
      </w:r>
      <w:r w:rsidR="003D67DE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  <w:r w:rsidR="00061895" w:rsidRPr="000D2595">
        <w:rPr>
          <w:rFonts w:asciiTheme="minorEastAsia" w:eastAsiaTheme="minorEastAsia" w:hAnsiTheme="minorEastAsia" w:hint="eastAsia"/>
          <w:snapToGrid w:val="0"/>
          <w:sz w:val="24"/>
          <w:szCs w:val="24"/>
        </w:rPr>
        <w:t>日</w:t>
      </w:r>
      <w:r w:rsidR="00061895" w:rsidRPr="000D2595">
        <w:rPr>
          <w:rFonts w:asciiTheme="minorEastAsia" w:eastAsiaTheme="minorEastAsia" w:hAnsiTheme="minorEastAsia" w:hint="eastAsia"/>
          <w:snapToGrid w:val="0"/>
          <w:sz w:val="24"/>
          <w:szCs w:val="24"/>
          <w:lang w:eastAsia="zh-TW"/>
        </w:rPr>
        <w:t>執行</w:t>
      </w:r>
      <w:r w:rsidR="00061895" w:rsidRPr="000D2595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3D67DE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　　　　　</w:t>
      </w:r>
      <w:r w:rsidR="00061895">
        <w:rPr>
          <w:rFonts w:asciiTheme="minorEastAsia" w:eastAsiaTheme="minorEastAsia" w:hAnsiTheme="minorEastAsia" w:hint="eastAsia"/>
          <w:snapToGrid w:val="0"/>
          <w:sz w:val="24"/>
          <w:szCs w:val="24"/>
        </w:rPr>
        <w:t>選挙</w:t>
      </w:r>
    </w:p>
    <w:p w14:paraId="336FAAE2" w14:textId="77777777" w:rsidR="003D67DE" w:rsidRPr="000D2595" w:rsidRDefault="003D67DE" w:rsidP="003B3FF4">
      <w:pPr>
        <w:spacing w:line="240" w:lineRule="auto"/>
        <w:ind w:firstLineChars="1400" w:firstLine="3360"/>
        <w:jc w:val="left"/>
        <w:rPr>
          <w:rFonts w:asciiTheme="minorEastAsia" w:eastAsiaTheme="minorEastAsia" w:hAnsiTheme="minorEastAsia" w:hint="eastAsia"/>
          <w:sz w:val="24"/>
          <w:szCs w:val="24"/>
          <w:lang w:eastAsia="zh-TW"/>
        </w:rPr>
      </w:pPr>
    </w:p>
    <w:p w14:paraId="36D62FF6" w14:textId="168E1763" w:rsidR="00401815" w:rsidRDefault="00A33533" w:rsidP="00A33533">
      <w:pPr>
        <w:wordWrap w:val="0"/>
        <w:spacing w:line="24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候補者氏名（※戸籍名）　　　　　　　　　　　　　</w:t>
      </w:r>
      <w:bookmarkStart w:id="0" w:name="_GoBack"/>
      <w:bookmarkEnd w:id="0"/>
    </w:p>
    <w:p w14:paraId="30FB8DA8" w14:textId="77777777" w:rsidR="00061895" w:rsidRPr="00A33533" w:rsidRDefault="00061895" w:rsidP="00061895">
      <w:pPr>
        <w:spacing w:line="240" w:lineRule="auto"/>
        <w:ind w:firstLineChars="1600" w:firstLine="38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1FAC629" w14:textId="77777777" w:rsidR="00401815" w:rsidRPr="000D2595" w:rsidRDefault="00401815" w:rsidP="00401815">
      <w:pPr>
        <w:spacing w:line="240" w:lineRule="auto"/>
        <w:ind w:firstLineChars="200" w:firstLine="540"/>
        <w:jc w:val="right"/>
        <w:rPr>
          <w:rFonts w:asciiTheme="minorEastAsia" w:eastAsiaTheme="minorEastAsia" w:hAnsiTheme="minorEastAsia"/>
          <w:spacing w:val="15"/>
          <w:sz w:val="24"/>
          <w:szCs w:val="24"/>
          <w:lang w:eastAsia="zh-TW"/>
        </w:rPr>
      </w:pPr>
    </w:p>
    <w:p w14:paraId="1C90EBE9" w14:textId="77777777" w:rsidR="00401815" w:rsidRPr="000D2595" w:rsidRDefault="00401815" w:rsidP="00401815">
      <w:pPr>
        <w:spacing w:line="240" w:lineRule="auto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</w:rPr>
        <w:t>次のとおり選挙運動用ビラの作成契約を締結したので届け出ます。</w:t>
      </w:r>
    </w:p>
    <w:p w14:paraId="7EB71B63" w14:textId="77777777" w:rsidR="00401815" w:rsidRPr="000D2595" w:rsidRDefault="00401815" w:rsidP="00401815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tbl>
      <w:tblPr>
        <w:tblW w:w="8392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6"/>
        <w:gridCol w:w="2412"/>
        <w:gridCol w:w="1701"/>
        <w:gridCol w:w="1701"/>
        <w:gridCol w:w="992"/>
      </w:tblGrid>
      <w:tr w:rsidR="000D2595" w:rsidRPr="000D2595" w14:paraId="40B34550" w14:textId="77777777" w:rsidTr="00401815">
        <w:trPr>
          <w:cantSplit/>
          <w:trHeight w:val="543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2ABAF" w14:textId="77777777" w:rsidR="00401815" w:rsidRPr="000D2595" w:rsidRDefault="00401815" w:rsidP="00401815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契約年月日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14930" w14:textId="278E5BC0" w:rsidR="00401815" w:rsidRPr="000D2595" w:rsidRDefault="00922DDE" w:rsidP="00401815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契約の相手方</w:t>
            </w:r>
            <w:r w:rsidR="009D7C97"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t>の氏名又は名称及び住所並びに法人にあっては</w:t>
            </w:r>
            <w:r w:rsidR="008B7F2A"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</w:t>
            </w:r>
            <w:r w:rsidR="009D7C97"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代表者の氏名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1B6DE" w14:textId="77777777" w:rsidR="00401815" w:rsidRPr="000D2595" w:rsidRDefault="00401815" w:rsidP="00401815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t>契   約   内   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22DD" w14:textId="77777777" w:rsidR="00401815" w:rsidRPr="000D2595" w:rsidRDefault="00401815" w:rsidP="00401815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t>備 考</w:t>
            </w:r>
          </w:p>
        </w:tc>
      </w:tr>
      <w:tr w:rsidR="000D2595" w:rsidRPr="000D2595" w14:paraId="23D3B309" w14:textId="77777777" w:rsidTr="00401815">
        <w:trPr>
          <w:cantSplit/>
          <w:trHeight w:val="392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76DD6A" w14:textId="77777777" w:rsidR="00401815" w:rsidRPr="000D2595" w:rsidRDefault="00401815" w:rsidP="00401815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18ECB2" w14:textId="77777777" w:rsidR="00401815" w:rsidRPr="000D2595" w:rsidRDefault="00401815" w:rsidP="00401815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D438E" w14:textId="77777777" w:rsidR="00401815" w:rsidRPr="000D2595" w:rsidRDefault="00401815" w:rsidP="00401815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t>作成契約枚数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5EB9" w14:textId="77777777" w:rsidR="00401815" w:rsidRPr="000D2595" w:rsidRDefault="00401815" w:rsidP="00401815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D2595">
              <w:rPr>
                <w:rFonts w:asciiTheme="minorEastAsia" w:eastAsiaTheme="minorEastAsia" w:hAnsiTheme="minorEastAsia" w:hint="eastAsia"/>
                <w:sz w:val="24"/>
                <w:szCs w:val="24"/>
              </w:rPr>
              <w:t>作成契約金額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BA2" w14:textId="77777777" w:rsidR="00401815" w:rsidRPr="000D2595" w:rsidRDefault="00401815" w:rsidP="00401815">
            <w:pPr>
              <w:spacing w:line="24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595" w:rsidRPr="000D2595" w14:paraId="09A290A0" w14:textId="77777777" w:rsidTr="00401815">
        <w:trPr>
          <w:trHeight w:val="113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8280E" w14:textId="775BCA6A" w:rsidR="00401815" w:rsidRPr="000D2595" w:rsidRDefault="00094078" w:rsidP="00C55AE9">
            <w:pPr>
              <w:rPr>
                <w:rFonts w:asciiTheme="minorEastAsia" w:eastAsiaTheme="minorEastAsia" w:hAnsiTheme="minorEastAsia"/>
                <w:szCs w:val="21"/>
              </w:rPr>
            </w:pPr>
            <w:r w:rsidRPr="000D259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900690" w:rsidRPr="000D259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55504" w14:textId="77777777" w:rsidR="00401815" w:rsidRPr="000D2595" w:rsidRDefault="00401815" w:rsidP="00C55AE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B2936" w14:textId="6FAAC8C2" w:rsidR="00401815" w:rsidRPr="000D2595" w:rsidRDefault="00401815" w:rsidP="00C55AE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8BD49" w14:textId="17714683" w:rsidR="00401815" w:rsidRPr="000D2595" w:rsidRDefault="00401815" w:rsidP="00C55AE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4F22" w14:textId="77777777" w:rsidR="00401815" w:rsidRPr="000D2595" w:rsidRDefault="00401815" w:rsidP="00C55AE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2595" w:rsidRPr="000D2595" w14:paraId="694817BB" w14:textId="77777777" w:rsidTr="00401815">
        <w:trPr>
          <w:trHeight w:val="113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30DF9" w14:textId="77777777" w:rsidR="00401815" w:rsidRPr="000D2595" w:rsidRDefault="00401815" w:rsidP="00C55AE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BE25B" w14:textId="77777777" w:rsidR="00401815" w:rsidRPr="000D2595" w:rsidRDefault="00401815" w:rsidP="00C55AE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7BDEF" w14:textId="77777777" w:rsidR="00401815" w:rsidRPr="000D2595" w:rsidRDefault="00401815" w:rsidP="00C55AE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E63D9" w14:textId="77777777" w:rsidR="00401815" w:rsidRPr="000D2595" w:rsidRDefault="00401815" w:rsidP="00C55AE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5680" w14:textId="77777777" w:rsidR="00401815" w:rsidRPr="000D2595" w:rsidRDefault="00401815" w:rsidP="00C55AE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01815" w:rsidRPr="000D2595" w14:paraId="7FD0B6AA" w14:textId="77777777" w:rsidTr="00401815">
        <w:trPr>
          <w:trHeight w:val="1134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359B9" w14:textId="77777777" w:rsidR="00401815" w:rsidRPr="000D2595" w:rsidRDefault="00401815" w:rsidP="00C55AE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5BA31" w14:textId="77777777" w:rsidR="00401815" w:rsidRPr="000D2595" w:rsidRDefault="00401815" w:rsidP="00C55AE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4B52D" w14:textId="77777777" w:rsidR="00401815" w:rsidRPr="000D2595" w:rsidRDefault="00401815" w:rsidP="00C55AE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77536" w14:textId="77777777" w:rsidR="00401815" w:rsidRPr="000D2595" w:rsidRDefault="00401815" w:rsidP="00C55AE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67BD" w14:textId="77777777" w:rsidR="00401815" w:rsidRPr="000D2595" w:rsidRDefault="00401815" w:rsidP="00C55AE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05A0695" w14:textId="77777777" w:rsidR="00F22984" w:rsidRPr="000D2595" w:rsidRDefault="00F22984" w:rsidP="00C55AE9">
      <w:pPr>
        <w:rPr>
          <w:rFonts w:asciiTheme="minorEastAsia" w:eastAsiaTheme="minorEastAsia" w:hAnsiTheme="minorEastAsia"/>
          <w:sz w:val="24"/>
          <w:szCs w:val="24"/>
        </w:rPr>
      </w:pPr>
    </w:p>
    <w:p w14:paraId="49EEB4D2" w14:textId="77777777" w:rsidR="00665064" w:rsidRPr="000D2595" w:rsidRDefault="00665064" w:rsidP="00401815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6244532" w14:textId="68ACDC48" w:rsidR="00401815" w:rsidRPr="000D2595" w:rsidRDefault="00F22984" w:rsidP="005E1AB5">
      <w:pPr>
        <w:spacing w:line="24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595">
        <w:rPr>
          <w:rFonts w:asciiTheme="minorEastAsia" w:eastAsiaTheme="minorEastAsia" w:hAnsiTheme="minorEastAsia" w:hint="eastAsia"/>
          <w:sz w:val="24"/>
          <w:szCs w:val="24"/>
        </w:rPr>
        <w:t>備考</w:t>
      </w:r>
      <w:r w:rsidR="00401815" w:rsidRPr="000D2595">
        <w:rPr>
          <w:rFonts w:asciiTheme="minorEastAsia" w:eastAsiaTheme="minorEastAsia" w:hAnsiTheme="minorEastAsia" w:hint="eastAsia"/>
          <w:sz w:val="24"/>
          <w:szCs w:val="24"/>
        </w:rPr>
        <w:t xml:space="preserve">　契約届出書には、契約書の写しを添付してください。</w:t>
      </w:r>
    </w:p>
    <w:sectPr w:rsidR="00401815" w:rsidRPr="000D2595" w:rsidSect="005E1AB5">
      <w:endnotePr>
        <w:numStart w:val="0"/>
      </w:endnotePr>
      <w:pgSz w:w="11906" w:h="16838" w:code="9"/>
      <w:pgMar w:top="1134" w:right="1418" w:bottom="851" w:left="1418" w:header="720" w:footer="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861D5" w14:textId="77777777" w:rsidR="00061895" w:rsidRDefault="00061895" w:rsidP="00401815">
      <w:pPr>
        <w:spacing w:line="240" w:lineRule="auto"/>
      </w:pPr>
      <w:r>
        <w:separator/>
      </w:r>
    </w:p>
  </w:endnote>
  <w:endnote w:type="continuationSeparator" w:id="0">
    <w:p w14:paraId="141A0D0B" w14:textId="77777777" w:rsidR="00061895" w:rsidRDefault="00061895" w:rsidP="004018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4C47E" w14:textId="77777777" w:rsidR="00061895" w:rsidRDefault="00061895" w:rsidP="00401815">
      <w:pPr>
        <w:spacing w:line="240" w:lineRule="auto"/>
      </w:pPr>
      <w:r>
        <w:separator/>
      </w:r>
    </w:p>
  </w:footnote>
  <w:footnote w:type="continuationSeparator" w:id="0">
    <w:p w14:paraId="05FBE004" w14:textId="77777777" w:rsidR="00061895" w:rsidRDefault="00061895" w:rsidP="004018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6189"/>
    <w:multiLevelType w:val="hybridMultilevel"/>
    <w:tmpl w:val="75E41854"/>
    <w:lvl w:ilvl="0" w:tplc="06E6204C">
      <w:start w:val="1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36E598A"/>
    <w:multiLevelType w:val="hybridMultilevel"/>
    <w:tmpl w:val="E4BE0DBE"/>
    <w:lvl w:ilvl="0" w:tplc="EE5027B6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922EE6"/>
    <w:multiLevelType w:val="hybridMultilevel"/>
    <w:tmpl w:val="D3805B26"/>
    <w:lvl w:ilvl="0" w:tplc="0742D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02808"/>
    <w:multiLevelType w:val="hybridMultilevel"/>
    <w:tmpl w:val="6A34ABB6"/>
    <w:lvl w:ilvl="0" w:tplc="89DC4408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0F1991"/>
    <w:multiLevelType w:val="hybridMultilevel"/>
    <w:tmpl w:val="0E6206B2"/>
    <w:lvl w:ilvl="0" w:tplc="036CBE60">
      <w:start w:val="1"/>
      <w:numFmt w:val="bullet"/>
      <w:lvlText w:val="-"/>
      <w:lvlJc w:val="left"/>
      <w:pPr>
        <w:ind w:left="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28" w:hanging="420"/>
      </w:pPr>
      <w:rPr>
        <w:rFonts w:ascii="Wingdings" w:hAnsi="Wingdings" w:hint="default"/>
      </w:rPr>
    </w:lvl>
  </w:abstractNum>
  <w:abstractNum w:abstractNumId="5" w15:restartNumberingAfterBreak="0">
    <w:nsid w:val="7B233777"/>
    <w:multiLevelType w:val="hybridMultilevel"/>
    <w:tmpl w:val="8A904EC8"/>
    <w:lvl w:ilvl="0" w:tplc="9C7E2C72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15"/>
    <w:rsid w:val="00000B36"/>
    <w:rsid w:val="000068DC"/>
    <w:rsid w:val="000203E8"/>
    <w:rsid w:val="00061895"/>
    <w:rsid w:val="0007317D"/>
    <w:rsid w:val="00074ECA"/>
    <w:rsid w:val="00077159"/>
    <w:rsid w:val="00090BE1"/>
    <w:rsid w:val="00090F1F"/>
    <w:rsid w:val="00094078"/>
    <w:rsid w:val="000A1E96"/>
    <w:rsid w:val="000C6043"/>
    <w:rsid w:val="000D2595"/>
    <w:rsid w:val="000D5A43"/>
    <w:rsid w:val="00105DFE"/>
    <w:rsid w:val="00112F30"/>
    <w:rsid w:val="001631B2"/>
    <w:rsid w:val="00181B11"/>
    <w:rsid w:val="001F5B8A"/>
    <w:rsid w:val="00220FDF"/>
    <w:rsid w:val="00223ADC"/>
    <w:rsid w:val="002343D6"/>
    <w:rsid w:val="00253613"/>
    <w:rsid w:val="002A2242"/>
    <w:rsid w:val="002D4682"/>
    <w:rsid w:val="002D5E2D"/>
    <w:rsid w:val="00302211"/>
    <w:rsid w:val="00332CB3"/>
    <w:rsid w:val="00337C2B"/>
    <w:rsid w:val="003479FB"/>
    <w:rsid w:val="003A0F27"/>
    <w:rsid w:val="003A714F"/>
    <w:rsid w:val="003B3FF4"/>
    <w:rsid w:val="003D0268"/>
    <w:rsid w:val="003D67DE"/>
    <w:rsid w:val="003E0B01"/>
    <w:rsid w:val="00401815"/>
    <w:rsid w:val="00436D32"/>
    <w:rsid w:val="00447FD6"/>
    <w:rsid w:val="0045212C"/>
    <w:rsid w:val="004558EA"/>
    <w:rsid w:val="004963B1"/>
    <w:rsid w:val="004D4AF1"/>
    <w:rsid w:val="004D673C"/>
    <w:rsid w:val="004E0E1D"/>
    <w:rsid w:val="004F5E16"/>
    <w:rsid w:val="00503378"/>
    <w:rsid w:val="00510098"/>
    <w:rsid w:val="005423A5"/>
    <w:rsid w:val="005C0BF2"/>
    <w:rsid w:val="005E1AB5"/>
    <w:rsid w:val="005E51F8"/>
    <w:rsid w:val="00611BBB"/>
    <w:rsid w:val="006126B4"/>
    <w:rsid w:val="00625EE6"/>
    <w:rsid w:val="00636D9B"/>
    <w:rsid w:val="006459E2"/>
    <w:rsid w:val="00646576"/>
    <w:rsid w:val="006505FF"/>
    <w:rsid w:val="00653B9A"/>
    <w:rsid w:val="00665064"/>
    <w:rsid w:val="0067586D"/>
    <w:rsid w:val="006B010E"/>
    <w:rsid w:val="006B40CD"/>
    <w:rsid w:val="006B6A31"/>
    <w:rsid w:val="006E0FB0"/>
    <w:rsid w:val="00717111"/>
    <w:rsid w:val="007434BD"/>
    <w:rsid w:val="00751CEB"/>
    <w:rsid w:val="0075667B"/>
    <w:rsid w:val="007A7F88"/>
    <w:rsid w:val="007C06C5"/>
    <w:rsid w:val="007D511E"/>
    <w:rsid w:val="00805C4D"/>
    <w:rsid w:val="00806640"/>
    <w:rsid w:val="008130DA"/>
    <w:rsid w:val="00847DE5"/>
    <w:rsid w:val="008A33CB"/>
    <w:rsid w:val="008B7F2A"/>
    <w:rsid w:val="008C0E1B"/>
    <w:rsid w:val="008E740C"/>
    <w:rsid w:val="008F7A3B"/>
    <w:rsid w:val="00900690"/>
    <w:rsid w:val="00922DDE"/>
    <w:rsid w:val="00943A96"/>
    <w:rsid w:val="00951C05"/>
    <w:rsid w:val="009618D9"/>
    <w:rsid w:val="0097234F"/>
    <w:rsid w:val="00983B84"/>
    <w:rsid w:val="009D7C97"/>
    <w:rsid w:val="009F7199"/>
    <w:rsid w:val="00A215A2"/>
    <w:rsid w:val="00A33533"/>
    <w:rsid w:val="00A90924"/>
    <w:rsid w:val="00A92643"/>
    <w:rsid w:val="00B05FAA"/>
    <w:rsid w:val="00B555F8"/>
    <w:rsid w:val="00B765B4"/>
    <w:rsid w:val="00C3048B"/>
    <w:rsid w:val="00C31D1E"/>
    <w:rsid w:val="00C36572"/>
    <w:rsid w:val="00C47A0A"/>
    <w:rsid w:val="00C50A90"/>
    <w:rsid w:val="00C55AE9"/>
    <w:rsid w:val="00C659ED"/>
    <w:rsid w:val="00C777DF"/>
    <w:rsid w:val="00C850B4"/>
    <w:rsid w:val="00CD0983"/>
    <w:rsid w:val="00D020F5"/>
    <w:rsid w:val="00D04F4F"/>
    <w:rsid w:val="00D21187"/>
    <w:rsid w:val="00D2222B"/>
    <w:rsid w:val="00D47B9F"/>
    <w:rsid w:val="00D55185"/>
    <w:rsid w:val="00D55AA3"/>
    <w:rsid w:val="00D71A8F"/>
    <w:rsid w:val="00D724DA"/>
    <w:rsid w:val="00DB0F7A"/>
    <w:rsid w:val="00DF1390"/>
    <w:rsid w:val="00E17558"/>
    <w:rsid w:val="00E74419"/>
    <w:rsid w:val="00EB7A9B"/>
    <w:rsid w:val="00EF40A0"/>
    <w:rsid w:val="00F027F0"/>
    <w:rsid w:val="00F04E67"/>
    <w:rsid w:val="00F1304C"/>
    <w:rsid w:val="00F22984"/>
    <w:rsid w:val="00F87ACB"/>
    <w:rsid w:val="00FA18D4"/>
    <w:rsid w:val="00F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AAE882"/>
  <w15:docId w15:val="{311799F0-50C4-4046-96B0-6AC0C9EE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895"/>
    <w:pPr>
      <w:widowControl w:val="0"/>
      <w:spacing w:line="392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01815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rsid w:val="0040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815"/>
    <w:rPr>
      <w:rFonts w:ascii="ＭＳ 明朝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rsid w:val="0040181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40181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rsid w:val="00401815"/>
  </w:style>
  <w:style w:type="character" w:customStyle="1" w:styleId="aa">
    <w:name w:val="日付 (文字)"/>
    <w:basedOn w:val="a0"/>
    <w:link w:val="a9"/>
    <w:rsid w:val="00401815"/>
    <w:rPr>
      <w:rFonts w:ascii="ＭＳ 明朝" w:eastAsia="ＭＳ 明朝" w:hAnsi="Century" w:cs="Times New Roman"/>
      <w:sz w:val="22"/>
      <w:szCs w:val="20"/>
    </w:rPr>
  </w:style>
  <w:style w:type="paragraph" w:styleId="ab">
    <w:name w:val="List Paragraph"/>
    <w:basedOn w:val="a"/>
    <w:uiPriority w:val="34"/>
    <w:qFormat/>
    <w:rsid w:val="004E0E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BCB53-7FA0-43E3-8DD4-DB652201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上村拓也</cp:lastModifiedBy>
  <cp:revision>55</cp:revision>
  <cp:lastPrinted>2021-03-11T09:06:00Z</cp:lastPrinted>
  <dcterms:created xsi:type="dcterms:W3CDTF">2020-08-27T06:16:00Z</dcterms:created>
  <dcterms:modified xsi:type="dcterms:W3CDTF">2025-03-13T05:54:00Z</dcterms:modified>
</cp:coreProperties>
</file>