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106" w14:textId="77777777" w:rsidR="0009281D" w:rsidRPr="00D77B8F" w:rsidRDefault="0009281D" w:rsidP="0009281D">
      <w:pPr>
        <w:jc w:val="left"/>
        <w:rPr>
          <w:rFonts w:ascii="ＭＳ 明朝" w:eastAsia="ＭＳ 明朝" w:hAnsi="ＭＳ 明朝"/>
          <w:sz w:val="22"/>
        </w:rPr>
      </w:pPr>
      <w:r w:rsidRPr="00916A9D">
        <w:rPr>
          <w:rFonts w:ascii="ＭＳ 明朝" w:eastAsia="ＭＳ 明朝" w:hAnsi="ＭＳ 明朝" w:cs="ＭＳ 明朝" w:hint="eastAsia"/>
          <w:kern w:val="0"/>
          <w:sz w:val="22"/>
        </w:rPr>
        <w:t>様式第１号（第</w:t>
      </w:r>
      <w:r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916A9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tbl>
      <w:tblPr>
        <w:tblW w:w="8774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1"/>
        <w:gridCol w:w="395"/>
        <w:gridCol w:w="455"/>
        <w:gridCol w:w="791"/>
        <w:gridCol w:w="496"/>
        <w:gridCol w:w="296"/>
        <w:gridCol w:w="792"/>
        <w:gridCol w:w="104"/>
        <w:gridCol w:w="687"/>
        <w:gridCol w:w="792"/>
        <w:gridCol w:w="81"/>
        <w:gridCol w:w="711"/>
        <w:gridCol w:w="791"/>
        <w:gridCol w:w="298"/>
        <w:gridCol w:w="494"/>
        <w:gridCol w:w="792"/>
        <w:gridCol w:w="358"/>
      </w:tblGrid>
      <w:tr w:rsidR="0009281D" w:rsidRPr="00D77B8F" w14:paraId="3C877477" w14:textId="77777777" w:rsidTr="00345B25">
        <w:trPr>
          <w:trHeight w:hRule="exact" w:val="809"/>
          <w:jc w:val="center"/>
        </w:trPr>
        <w:tc>
          <w:tcPr>
            <w:tcW w:w="8774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CAC229" w14:textId="77777777" w:rsidR="0009281D" w:rsidRPr="00D77B8F" w:rsidRDefault="0009281D" w:rsidP="00345B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</w:rPr>
            </w:pPr>
            <w:bookmarkStart w:id="0" w:name="_Hlk89996786"/>
            <w:r w:rsidRPr="00D77B8F"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契約保証</w:t>
            </w:r>
            <w:r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金等納入</w:t>
            </w:r>
            <w:r w:rsidRPr="00D77B8F"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書</w:t>
            </w:r>
            <w:bookmarkEnd w:id="0"/>
          </w:p>
        </w:tc>
      </w:tr>
      <w:tr w:rsidR="0009281D" w:rsidRPr="00D77B8F" w14:paraId="3A1FFE85" w14:textId="77777777" w:rsidTr="00345B25">
        <w:trPr>
          <w:trHeight w:hRule="exact" w:val="991"/>
          <w:jc w:val="center"/>
        </w:trPr>
        <w:tc>
          <w:tcPr>
            <w:tcW w:w="4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8BD458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5E0904" w14:textId="77777777" w:rsidR="0009281D" w:rsidRPr="00D77B8F" w:rsidRDefault="0009281D" w:rsidP="00345B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791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308C982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CB5BE6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3562BA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BD6061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CB407A0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958794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07EF56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2198886B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6463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" w:type="dxa"/>
            <w:tcBorders>
              <w:left w:val="single" w:sz="12" w:space="0" w:color="000000"/>
              <w:right w:val="single" w:sz="12" w:space="0" w:color="000000"/>
            </w:tcBorders>
          </w:tcPr>
          <w:p w14:paraId="32B08D0D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1CD0646E" w14:textId="77777777" w:rsidTr="00345B25">
        <w:trPr>
          <w:trHeight w:hRule="exact" w:val="707"/>
          <w:jc w:val="center"/>
        </w:trPr>
        <w:tc>
          <w:tcPr>
            <w:tcW w:w="8774" w:type="dxa"/>
            <w:gridSpan w:val="1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874032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  <w:u w:val="single" w:color="000000"/>
              </w:rPr>
            </w:pPr>
          </w:p>
          <w:p w14:paraId="15A95938" w14:textId="421236C8" w:rsidR="0009281D" w:rsidRPr="00D77B8F" w:rsidRDefault="002861A7" w:rsidP="00345B25">
            <w:pPr>
              <w:autoSpaceDE w:val="0"/>
              <w:autoSpaceDN w:val="0"/>
              <w:adjustRightInd w:val="0"/>
              <w:spacing w:line="303" w:lineRule="exact"/>
              <w:ind w:firstLineChars="178" w:firstLine="429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61A7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>工事・工事委託名</w:t>
            </w:r>
            <w:r w:rsidR="0009281D" w:rsidRPr="00D77B8F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　</w:t>
            </w:r>
            <w:r w:rsidR="0009281D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　</w:t>
            </w:r>
            <w:r w:rsidR="0009281D" w:rsidRPr="00D77B8F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　　　　　　　　　　　　　　　　　　　　　　　</w:t>
            </w:r>
          </w:p>
        </w:tc>
      </w:tr>
      <w:tr w:rsidR="0009281D" w:rsidRPr="00D77B8F" w14:paraId="4F277647" w14:textId="77777777" w:rsidTr="00345B25">
        <w:trPr>
          <w:cantSplit/>
          <w:trHeight w:val="397"/>
          <w:jc w:val="center"/>
        </w:trPr>
        <w:tc>
          <w:tcPr>
            <w:tcW w:w="4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A9947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97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0B400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before="92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281D">
              <w:rPr>
                <w:rFonts w:ascii="ＭＳ 明朝" w:eastAsia="ＭＳ 明朝" w:hAnsi="ＭＳ 明朝" w:cs="ＭＳ 明朝" w:hint="eastAsia"/>
                <w:spacing w:val="11"/>
                <w:kern w:val="0"/>
                <w:sz w:val="22"/>
                <w:fitText w:val="2892" w:id="-1583635200"/>
              </w:rPr>
              <w:t>契約保証金・保管有価証</w:t>
            </w:r>
            <w:r w:rsidRPr="0009281D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2892" w:id="-1583635200"/>
              </w:rPr>
              <w:t>券</w:t>
            </w: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52F654F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575F3708" w14:textId="77777777" w:rsidTr="00345B25">
        <w:trPr>
          <w:cantSplit/>
          <w:trHeight w:val="397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F1721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B380BA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</w:t>
            </w:r>
          </w:p>
          <w:p w14:paraId="355E304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96E929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訳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AAEA8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　別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0B29FD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記　号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6A94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番　号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8BE8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額面金額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1B0D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50AB8C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0D1566FD" w14:textId="77777777" w:rsidTr="00345B25">
        <w:trPr>
          <w:cantSplit/>
          <w:trHeight w:val="397"/>
          <w:jc w:val="center"/>
        </w:trPr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CF0319" w14:textId="77777777" w:rsidR="0009281D" w:rsidRPr="00D77B8F" w:rsidRDefault="0009281D" w:rsidP="00345B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6C41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CFF9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2DD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1A0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9A8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D6C08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1FA4B73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1E13731A" w14:textId="77777777" w:rsidTr="00345B25">
        <w:trPr>
          <w:cantSplit/>
          <w:trHeight w:val="397"/>
          <w:jc w:val="center"/>
        </w:trPr>
        <w:tc>
          <w:tcPr>
            <w:tcW w:w="4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1CBF9F" w14:textId="77777777" w:rsidR="0009281D" w:rsidRPr="00D77B8F" w:rsidRDefault="0009281D" w:rsidP="00345B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FE3B8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FE31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AB78348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4352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7E46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1DE9F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000000"/>
            </w:tcBorders>
          </w:tcPr>
          <w:p w14:paraId="29362AC4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08650137" w14:textId="77777777" w:rsidTr="00345B25">
        <w:trPr>
          <w:trHeight w:hRule="exact" w:val="5851"/>
          <w:jc w:val="center"/>
        </w:trPr>
        <w:tc>
          <w:tcPr>
            <w:tcW w:w="8774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337460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1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tbl>
            <w:tblPr>
              <w:tblW w:w="0" w:type="auto"/>
              <w:tblInd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6103"/>
            </w:tblGrid>
            <w:tr w:rsidR="0009281D" w:rsidRPr="00D77B8F" w14:paraId="35270566" w14:textId="77777777" w:rsidTr="00345B25">
              <w:trPr>
                <w:trHeight w:val="397"/>
              </w:trPr>
              <w:tc>
                <w:tcPr>
                  <w:tcW w:w="7991" w:type="dxa"/>
                  <w:gridSpan w:val="2"/>
                </w:tcPr>
                <w:p w14:paraId="30046F1A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before="92" w:line="240" w:lineRule="exact"/>
                    <w:ind w:leftChars="-15" w:left="-34" w:rightChars="-49" w:right="-113" w:hanging="1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09281D">
                    <w:rPr>
                      <w:rFonts w:ascii="ＭＳ 明朝" w:eastAsia="ＭＳ 明朝" w:hAnsi="ＭＳ 明朝" w:cs="ＭＳ 明朝" w:hint="eastAsia"/>
                      <w:spacing w:val="57"/>
                      <w:kern w:val="0"/>
                      <w:sz w:val="22"/>
                      <w:fitText w:val="2892" w:id="-1583635199"/>
                    </w:rPr>
                    <w:t>保証証書・保証証</w:t>
                  </w:r>
                  <w:r w:rsidRPr="0009281D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  <w:fitText w:val="2892" w:id="-1583635199"/>
                    </w:rPr>
                    <w:t>券</w:t>
                  </w:r>
                </w:p>
              </w:tc>
            </w:tr>
            <w:tr w:rsidR="0009281D" w:rsidRPr="00D77B8F" w14:paraId="2D1EBC27" w14:textId="77777777" w:rsidTr="00345B25">
              <w:trPr>
                <w:trHeight w:val="397"/>
              </w:trPr>
              <w:tc>
                <w:tcPr>
                  <w:tcW w:w="1888" w:type="dxa"/>
                  <w:vAlign w:val="center"/>
                </w:tcPr>
                <w:p w14:paraId="3506E270" w14:textId="77777777" w:rsidR="0009281D" w:rsidRPr="00D77B8F" w:rsidRDefault="0009281D" w:rsidP="00345B25">
                  <w:pPr>
                    <w:widowControl/>
                    <w:jc w:val="distribut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発行者</w:t>
                  </w:r>
                </w:p>
              </w:tc>
              <w:tc>
                <w:tcPr>
                  <w:tcW w:w="6103" w:type="dxa"/>
                  <w:vAlign w:val="center"/>
                </w:tcPr>
                <w:p w14:paraId="6429A7FF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line="303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09281D" w:rsidRPr="00D77B8F" w14:paraId="157B06D0" w14:textId="77777777" w:rsidTr="00345B25">
              <w:trPr>
                <w:trHeight w:val="397"/>
              </w:trPr>
              <w:tc>
                <w:tcPr>
                  <w:tcW w:w="1888" w:type="dxa"/>
                  <w:vAlign w:val="center"/>
                </w:tcPr>
                <w:p w14:paraId="0F24E7D5" w14:textId="77777777" w:rsidR="0009281D" w:rsidRPr="00D77B8F" w:rsidRDefault="0009281D" w:rsidP="00345B25">
                  <w:pPr>
                    <w:widowControl/>
                    <w:jc w:val="distribut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保証書番号</w:t>
                  </w:r>
                </w:p>
              </w:tc>
              <w:tc>
                <w:tcPr>
                  <w:tcW w:w="6103" w:type="dxa"/>
                  <w:vAlign w:val="center"/>
                </w:tcPr>
                <w:p w14:paraId="15DE8AAF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line="303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09281D" w:rsidRPr="00D77B8F" w14:paraId="7E43388C" w14:textId="77777777" w:rsidTr="00345B25">
              <w:trPr>
                <w:trHeight w:val="397"/>
              </w:trPr>
              <w:tc>
                <w:tcPr>
                  <w:tcW w:w="1888" w:type="dxa"/>
                  <w:vAlign w:val="center"/>
                </w:tcPr>
                <w:p w14:paraId="2BC1059F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jc w:val="distribute"/>
                    <w:rPr>
                      <w:rFonts w:ascii="ＭＳ 明朝" w:eastAsia="ＭＳ 明朝" w:hAnsi="ＭＳ 明朝" w:cs="ＭＳ 明朝"/>
                      <w:spacing w:val="18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pacing w:val="18"/>
                      <w:kern w:val="0"/>
                      <w:sz w:val="22"/>
                    </w:rPr>
                    <w:t>保証期間</w:t>
                  </w:r>
                </w:p>
              </w:tc>
              <w:tc>
                <w:tcPr>
                  <w:tcW w:w="6103" w:type="dxa"/>
                  <w:vAlign w:val="center"/>
                </w:tcPr>
                <w:p w14:paraId="2701771C" w14:textId="77777777" w:rsidR="0009281D" w:rsidRPr="008B5757" w:rsidRDefault="0009281D" w:rsidP="00345B25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spacing w:val="18"/>
                      <w:kern w:val="0"/>
                      <w:sz w:val="22"/>
                    </w:rPr>
                  </w:pPr>
                </w:p>
              </w:tc>
            </w:tr>
          </w:tbl>
          <w:p w14:paraId="73DD48B8" w14:textId="77777777" w:rsidR="0009281D" w:rsidRPr="008B5757" w:rsidRDefault="0009281D" w:rsidP="00345B25">
            <w:pPr>
              <w:wordWrap w:val="0"/>
              <w:autoSpaceDE w:val="0"/>
              <w:autoSpaceDN w:val="0"/>
              <w:adjustRightInd w:val="0"/>
              <w:spacing w:before="92" w:line="1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tbl>
            <w:tblPr>
              <w:tblW w:w="0" w:type="auto"/>
              <w:tblInd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1473"/>
              <w:gridCol w:w="6119"/>
            </w:tblGrid>
            <w:tr w:rsidR="0009281D" w:rsidRPr="00D77B8F" w14:paraId="2D14A9C5" w14:textId="77777777" w:rsidTr="00DD055B">
              <w:trPr>
                <w:trHeight w:val="1227"/>
              </w:trPr>
              <w:tc>
                <w:tcPr>
                  <w:tcW w:w="415" w:type="dxa"/>
                  <w:vMerge w:val="restart"/>
                  <w:vAlign w:val="center"/>
                </w:tcPr>
                <w:p w14:paraId="0B3BB069" w14:textId="77777777" w:rsidR="0009281D" w:rsidRPr="00051488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303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051488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納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入</w:t>
                  </w:r>
                  <w:r w:rsidRPr="00051488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方法</w:t>
                  </w:r>
                </w:p>
              </w:tc>
              <w:tc>
                <w:tcPr>
                  <w:tcW w:w="1473" w:type="dxa"/>
                  <w:vAlign w:val="center"/>
                </w:tcPr>
                <w:p w14:paraId="0BEB5F79" w14:textId="77777777" w:rsidR="0009281D" w:rsidRPr="00D77B8F" w:rsidRDefault="0009281D" w:rsidP="00345B25">
                  <w:pPr>
                    <w:widowControl/>
                    <w:jc w:val="distribut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</w:rPr>
                    <w:t>口座振込</w:t>
                  </w:r>
                </w:p>
              </w:tc>
              <w:tc>
                <w:tcPr>
                  <w:tcW w:w="6119" w:type="dxa"/>
                  <w:tcBorders>
                    <w:bottom w:val="single" w:sz="4" w:space="0" w:color="auto"/>
                  </w:tcBorders>
                </w:tcPr>
                <w:p w14:paraId="5FBA68B1" w14:textId="77777777" w:rsidR="0009281D" w:rsidRPr="00D77B8F" w:rsidRDefault="0009281D" w:rsidP="00345B25">
                  <w:pPr>
                    <w:widowControl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振込先　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埼玉りそな銀行　東松山支店</w:t>
                  </w:r>
                </w:p>
                <w:p w14:paraId="0D4F2FF0" w14:textId="77777777" w:rsidR="0009281D" w:rsidRPr="00D77B8F" w:rsidRDefault="0009281D" w:rsidP="00345B25">
                  <w:pPr>
                    <w:widowControl/>
                    <w:ind w:firstLineChars="398" w:firstLine="960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普通預金　№３０１３３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吉見町（ﾖｼﾐﾏﾁ）</w:t>
                  </w:r>
                </w:p>
                <w:p w14:paraId="31EEB14D" w14:textId="77777777" w:rsidR="0009281D" w:rsidRPr="00D77B8F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303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振込日　　　　年　　月　　日</w:t>
                  </w:r>
                </w:p>
              </w:tc>
            </w:tr>
            <w:tr w:rsidR="0009281D" w:rsidRPr="00D77B8F" w14:paraId="544D43F9" w14:textId="77777777" w:rsidTr="00DD055B">
              <w:trPr>
                <w:trHeight w:val="440"/>
              </w:trPr>
              <w:tc>
                <w:tcPr>
                  <w:tcW w:w="415" w:type="dxa"/>
                  <w:vMerge/>
                </w:tcPr>
                <w:p w14:paraId="0CC1B965" w14:textId="77777777" w:rsidR="0009281D" w:rsidRPr="00D77B8F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303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73" w:type="dxa"/>
                </w:tcPr>
                <w:p w14:paraId="7EF20E76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before="92" w:line="240" w:lineRule="exact"/>
                    <w:jc w:val="distribute"/>
                    <w:rPr>
                      <w:rFonts w:ascii="ＭＳ 明朝" w:eastAsia="ＭＳ 明朝" w:hAnsi="ＭＳ 明朝" w:cs="ＭＳ 明朝"/>
                      <w:spacing w:val="18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窓口持参</w:t>
                  </w:r>
                </w:p>
              </w:tc>
              <w:tc>
                <w:tcPr>
                  <w:tcW w:w="6119" w:type="dxa"/>
                  <w:shd w:val="clear" w:color="auto" w:fill="auto"/>
                </w:tcPr>
                <w:p w14:paraId="2721BC9B" w14:textId="1384B6C9" w:rsidR="0009281D" w:rsidRPr="00DD055B" w:rsidRDefault="0009281D" w:rsidP="000B1B64">
                  <w:pPr>
                    <w:autoSpaceDE w:val="0"/>
                    <w:autoSpaceDN w:val="0"/>
                    <w:adjustRightInd w:val="0"/>
                    <w:spacing w:before="92" w:line="240" w:lineRule="exact"/>
                    <w:rPr>
                      <w:rFonts w:ascii="ＭＳ 明朝" w:eastAsia="ＭＳ 明朝" w:hAnsi="ＭＳ 明朝" w:cs="ＭＳ 明朝"/>
                      <w:spacing w:val="18"/>
                      <w:kern w:val="0"/>
                      <w:sz w:val="22"/>
                    </w:rPr>
                  </w:pPr>
                  <w:r w:rsidRPr="00DD055B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持参日　　　　年　　月　　日</w:t>
                  </w:r>
                </w:p>
              </w:tc>
            </w:tr>
          </w:tbl>
          <w:p w14:paraId="3335941B" w14:textId="77777777" w:rsidR="0009281D" w:rsidRDefault="0009281D" w:rsidP="00345B25">
            <w:pPr>
              <w:autoSpaceDE w:val="0"/>
              <w:autoSpaceDN w:val="0"/>
              <w:adjustRightInd w:val="0"/>
              <w:spacing w:line="120" w:lineRule="exact"/>
              <w:ind w:firstLineChars="149" w:firstLine="359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97F91D2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303" w:lineRule="exact"/>
              <w:ind w:firstLineChars="149" w:firstLine="359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納入</w:t>
            </w: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します。</w:t>
            </w:r>
          </w:p>
          <w:p w14:paraId="1E0A001B" w14:textId="77777777" w:rsidR="0009281D" w:rsidRDefault="0009281D" w:rsidP="00345B25">
            <w:pPr>
              <w:wordWrap w:val="0"/>
              <w:autoSpaceDE w:val="0"/>
              <w:autoSpaceDN w:val="0"/>
              <w:adjustRightInd w:val="0"/>
              <w:spacing w:line="303" w:lineRule="exact"/>
              <w:ind w:rightChars="135" w:right="312"/>
              <w:jc w:val="righ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spacing w:val="9"/>
                <w:kern w:val="0"/>
                <w:sz w:val="22"/>
              </w:rPr>
              <w:t xml:space="preserve">　　</w:t>
            </w:r>
            <w:r w:rsidRPr="00D77B8F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</w:rPr>
              <w:t xml:space="preserve">　　　年　　月　　日</w:t>
            </w:r>
          </w:p>
          <w:p w14:paraId="00B2C4FC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303" w:lineRule="exact"/>
              <w:ind w:firstLineChars="150" w:firstLine="362"/>
              <w:rPr>
                <w:rFonts w:ascii="ＭＳ 明朝" w:eastAsia="ＭＳ 明朝" w:hAnsi="ＭＳ 明朝" w:cs="Times New Roman"/>
                <w:spacing w:val="9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吉見町長</w:t>
            </w:r>
            <w:r w:rsidRPr="00D77B8F">
              <w:rPr>
                <w:rFonts w:ascii="ＭＳ 明朝" w:eastAsia="ＭＳ 明朝" w:hAnsi="ＭＳ 明朝" w:cs="Times New Roman" w:hint="eastAsia"/>
                <w:spacing w:val="9"/>
                <w:kern w:val="0"/>
                <w:sz w:val="22"/>
              </w:rPr>
              <w:t xml:space="preserve">　　　　　　    様</w:t>
            </w:r>
          </w:p>
          <w:p w14:paraId="653B9B5C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1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AC411E2" w14:textId="77777777" w:rsidR="0009281D" w:rsidRDefault="0009281D" w:rsidP="00345B25">
            <w:pPr>
              <w:autoSpaceDE w:val="0"/>
              <w:autoSpaceDN w:val="0"/>
              <w:adjustRightInd w:val="0"/>
              <w:spacing w:line="30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 </w:t>
            </w:r>
            <w:r w:rsidRPr="0009281D">
              <w:rPr>
                <w:rFonts w:ascii="ＭＳ 明朝" w:eastAsia="ＭＳ 明朝" w:hAnsi="ＭＳ 明朝" w:cs="ＭＳ 明朝" w:hint="eastAsia"/>
                <w:spacing w:val="43"/>
                <w:kern w:val="0"/>
                <w:sz w:val="22"/>
                <w:fitText w:val="1446" w:id="-1583635198"/>
              </w:rPr>
              <w:t>納入者住</w:t>
            </w:r>
            <w:r w:rsidRPr="000928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446" w:id="-1583635198"/>
              </w:rPr>
              <w:t>所</w:t>
            </w:r>
          </w:p>
          <w:p w14:paraId="7C50948D" w14:textId="77777777" w:rsidR="0009281D" w:rsidRDefault="0009281D" w:rsidP="00345B25">
            <w:pPr>
              <w:autoSpaceDE w:val="0"/>
              <w:autoSpaceDN w:val="0"/>
              <w:adjustRightInd w:val="0"/>
              <w:spacing w:line="30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 </w:t>
            </w:r>
            <w:r w:rsidRPr="0009281D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  <w:fitText w:val="1446" w:id="-1583635197"/>
              </w:rPr>
              <w:t>商号又は名</w:t>
            </w:r>
            <w:r w:rsidRPr="0009281D">
              <w:rPr>
                <w:rFonts w:ascii="ＭＳ 明朝" w:eastAsia="ＭＳ 明朝" w:hAnsi="ＭＳ 明朝" w:cs="ＭＳ 明朝" w:hint="eastAsia"/>
                <w:spacing w:val="3"/>
                <w:kern w:val="0"/>
                <w:sz w:val="22"/>
                <w:fitText w:val="1446" w:id="-1583635197"/>
              </w:rPr>
              <w:t>称</w:t>
            </w:r>
          </w:p>
          <w:p w14:paraId="3A5FCDC0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30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 </w:t>
            </w:r>
            <w:r w:rsidRPr="0009281D">
              <w:rPr>
                <w:rFonts w:ascii="ＭＳ 明朝" w:eastAsia="ＭＳ 明朝" w:hAnsi="ＭＳ 明朝" w:cs="ＭＳ 明朝" w:hint="eastAsia"/>
                <w:spacing w:val="43"/>
                <w:kern w:val="0"/>
                <w:sz w:val="22"/>
                <w:fitText w:val="1446" w:id="-1583635196"/>
              </w:rPr>
              <w:t>代表者氏</w:t>
            </w:r>
            <w:r w:rsidRPr="000928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446" w:id="-1583635196"/>
              </w:rPr>
              <w:t>名</w:t>
            </w:r>
          </w:p>
        </w:tc>
      </w:tr>
    </w:tbl>
    <w:p w14:paraId="25EC52E1" w14:textId="77777777" w:rsidR="0009281D" w:rsidRPr="00D77B8F" w:rsidRDefault="0009281D" w:rsidP="0009281D">
      <w:pPr>
        <w:wordWrap w:val="0"/>
        <w:autoSpaceDE w:val="0"/>
        <w:autoSpaceDN w:val="0"/>
        <w:adjustRightInd w:val="0"/>
        <w:spacing w:line="193" w:lineRule="exac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775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36"/>
        <w:gridCol w:w="2128"/>
        <w:gridCol w:w="1162"/>
        <w:gridCol w:w="1162"/>
        <w:gridCol w:w="1162"/>
        <w:gridCol w:w="1162"/>
        <w:gridCol w:w="1163"/>
      </w:tblGrid>
      <w:tr w:rsidR="0009281D" w:rsidRPr="00D77B8F" w14:paraId="26A59278" w14:textId="77777777" w:rsidTr="00345B25">
        <w:trPr>
          <w:cantSplit/>
          <w:trHeight w:hRule="exact" w:val="1649"/>
          <w:jc w:val="center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634488B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240" w:lineRule="exact"/>
              <w:ind w:leftChars="-3" w:left="6" w:right="113" w:hangingChars="3" w:hanging="13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281D">
              <w:rPr>
                <w:rFonts w:ascii="ＭＳ 明朝" w:eastAsia="ＭＳ 明朝" w:hAnsi="ＭＳ 明朝" w:cs="ＭＳ 明朝" w:hint="eastAsia"/>
                <w:spacing w:val="94"/>
                <w:kern w:val="0"/>
                <w:sz w:val="22"/>
                <w:fitText w:val="1446" w:id="-1583635195"/>
              </w:rPr>
              <w:t>町使用</w:t>
            </w:r>
            <w:r w:rsidRPr="000928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446" w:id="-1583635195"/>
              </w:rPr>
              <w:t>欄</w:t>
            </w:r>
          </w:p>
        </w:tc>
        <w:tc>
          <w:tcPr>
            <w:tcW w:w="7939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ECFEF49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303" w:lineRule="exact"/>
              <w:ind w:rightChars="330" w:right="763" w:firstLineChars="200" w:firstLine="48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会計管理者　　　　　　　様</w:t>
            </w:r>
          </w:p>
          <w:p w14:paraId="1A1BA7DA" w14:textId="77777777" w:rsidR="0009281D" w:rsidRPr="00D77B8F" w:rsidRDefault="0009281D" w:rsidP="00345B25">
            <w:pPr>
              <w:widowControl/>
              <w:spacing w:line="160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20311FD" w14:textId="77777777" w:rsidR="0009281D" w:rsidRDefault="0009281D" w:rsidP="00345B25">
            <w:pPr>
              <w:wordWrap w:val="0"/>
              <w:autoSpaceDE w:val="0"/>
              <w:autoSpaceDN w:val="0"/>
              <w:adjustRightInd w:val="0"/>
              <w:spacing w:line="303" w:lineRule="exact"/>
              <w:ind w:leftChars="200" w:left="462" w:rightChars="330" w:right="763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上記のとおり契約保証金・保管有価証券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・保証証書・保証証券</w:t>
            </w: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を受領してください。</w:t>
            </w:r>
          </w:p>
          <w:p w14:paraId="3AD5EECD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40" w:lineRule="exact"/>
              <w:ind w:leftChars="200" w:left="462" w:rightChars="330" w:right="763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C370AC9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課長　　　　　　　　　　　　　　</w:t>
            </w:r>
          </w:p>
        </w:tc>
      </w:tr>
      <w:tr w:rsidR="0009281D" w:rsidRPr="00D77B8F" w14:paraId="2F645F2E" w14:textId="77777777" w:rsidTr="00345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07"/>
          <w:jc w:val="center"/>
        </w:trPr>
        <w:tc>
          <w:tcPr>
            <w:tcW w:w="2964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8F0CA14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53BDC" w14:textId="77777777" w:rsidR="0009281D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会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</w:t>
            </w:r>
          </w:p>
          <w:p w14:paraId="7A560B2F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管理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者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806FB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09D3B" w14:textId="77777777" w:rsidR="0009281D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</w:p>
          <w:p w14:paraId="6B0CB64D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補佐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A87F4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係長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E8FB4" w14:textId="77777777" w:rsidR="0009281D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会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</w:t>
            </w:r>
          </w:p>
          <w:p w14:paraId="7FDBD416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処理欄</w:t>
            </w:r>
          </w:p>
        </w:tc>
      </w:tr>
      <w:tr w:rsidR="0009281D" w:rsidRPr="00D77B8F" w14:paraId="6C3E0848" w14:textId="77777777" w:rsidTr="00345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06"/>
          <w:jc w:val="center"/>
        </w:trPr>
        <w:tc>
          <w:tcPr>
            <w:tcW w:w="296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8A4460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20082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E4EF06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2778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007F4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DDEED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</w:tr>
    </w:tbl>
    <w:p w14:paraId="22D0985C" w14:textId="77777777" w:rsidR="0009281D" w:rsidRPr="00D77B8F" w:rsidRDefault="0009281D" w:rsidP="00B405D6">
      <w:pPr>
        <w:rPr>
          <w:rFonts w:ascii="ＭＳ 明朝" w:eastAsia="ＭＳ 明朝" w:hAnsi="ＭＳ 明朝" w:hint="eastAsia"/>
          <w:szCs w:val="21"/>
        </w:rPr>
        <w:sectPr w:rsidR="0009281D" w:rsidRPr="00D77B8F" w:rsidSect="00947B24">
          <w:pgSz w:w="11906" w:h="16838" w:code="9"/>
          <w:pgMar w:top="1418" w:right="1418" w:bottom="1418" w:left="1701" w:header="851" w:footer="992" w:gutter="0"/>
          <w:cols w:space="425"/>
          <w:docGrid w:type="linesAndChars" w:linePitch="360" w:charSpace="4349"/>
        </w:sectPr>
      </w:pPr>
    </w:p>
    <w:p w14:paraId="29004D7B" w14:textId="77777777" w:rsidR="0009281D" w:rsidRPr="00D77B8F" w:rsidRDefault="0009281D" w:rsidP="0009281D">
      <w:pPr>
        <w:wordWrap w:val="0"/>
        <w:autoSpaceDE w:val="0"/>
        <w:autoSpaceDN w:val="0"/>
        <w:adjustRightInd w:val="0"/>
        <w:spacing w:line="303" w:lineRule="exact"/>
        <w:rPr>
          <w:rFonts w:ascii="ＭＳ 明朝" w:eastAsia="ＭＳ 明朝" w:hAnsi="ＭＳ 明朝" w:cs="ＭＳ 明朝"/>
          <w:kern w:val="0"/>
          <w:sz w:val="22"/>
        </w:rPr>
      </w:pPr>
      <w:bookmarkStart w:id="1" w:name="_GoBack"/>
      <w:bookmarkEnd w:id="1"/>
      <w:r>
        <w:rPr>
          <w:rFonts w:ascii="ＭＳ 明朝" w:eastAsia="ＭＳ 明朝" w:hAnsi="ＭＳ 明朝" w:cs="ＭＳ 明朝" w:hint="eastAsia"/>
          <w:spacing w:val="18"/>
          <w:kern w:val="0"/>
          <w:sz w:val="22"/>
        </w:rPr>
        <w:lastRenderedPageBreak/>
        <w:t>様式第</w:t>
      </w:r>
      <w:r w:rsidRPr="00D77B8F">
        <w:rPr>
          <w:rFonts w:ascii="ＭＳ 明朝" w:eastAsia="ＭＳ 明朝" w:hAnsi="ＭＳ 明朝" w:cs="ＭＳ 明朝" w:hint="eastAsia"/>
          <w:spacing w:val="18"/>
          <w:kern w:val="0"/>
          <w:sz w:val="22"/>
        </w:rPr>
        <w:t>３</w:t>
      </w:r>
      <w:r>
        <w:rPr>
          <w:rFonts w:ascii="ＭＳ 明朝" w:eastAsia="ＭＳ 明朝" w:hAnsi="ＭＳ 明朝" w:cs="ＭＳ 明朝" w:hint="eastAsia"/>
          <w:spacing w:val="18"/>
          <w:kern w:val="0"/>
          <w:sz w:val="22"/>
        </w:rPr>
        <w:t>号</w:t>
      </w:r>
      <w:r w:rsidRPr="00916A9D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>
        <w:rPr>
          <w:rFonts w:ascii="ＭＳ 明朝" w:eastAsia="ＭＳ 明朝" w:hAnsi="ＭＳ 明朝" w:cs="ＭＳ 明朝" w:hint="eastAsia"/>
          <w:kern w:val="0"/>
          <w:sz w:val="22"/>
        </w:rPr>
        <w:t>８</w:t>
      </w:r>
      <w:r w:rsidRPr="00916A9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tbl>
      <w:tblPr>
        <w:tblW w:w="8819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5"/>
        <w:gridCol w:w="429"/>
        <w:gridCol w:w="425"/>
        <w:gridCol w:w="828"/>
        <w:gridCol w:w="788"/>
        <w:gridCol w:w="40"/>
        <w:gridCol w:w="828"/>
        <w:gridCol w:w="324"/>
        <w:gridCol w:w="504"/>
        <w:gridCol w:w="829"/>
        <w:gridCol w:w="227"/>
        <w:gridCol w:w="601"/>
        <w:gridCol w:w="828"/>
        <w:gridCol w:w="371"/>
        <w:gridCol w:w="457"/>
        <w:gridCol w:w="822"/>
        <w:gridCol w:w="253"/>
      </w:tblGrid>
      <w:tr w:rsidR="0009281D" w:rsidRPr="00D77B8F" w14:paraId="73B44C58" w14:textId="77777777" w:rsidTr="00345B25">
        <w:trPr>
          <w:trHeight w:hRule="exact" w:val="710"/>
          <w:jc w:val="center"/>
        </w:trPr>
        <w:tc>
          <w:tcPr>
            <w:tcW w:w="8819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A929C6" w14:textId="77777777" w:rsidR="0009281D" w:rsidRPr="00D77B8F" w:rsidRDefault="0009281D" w:rsidP="00345B2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32"/>
                <w:szCs w:val="32"/>
              </w:rPr>
            </w:pPr>
            <w:bookmarkStart w:id="2" w:name="_Hlk89995496"/>
            <w:r w:rsidRPr="00D77B8F"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契約保証金</w:t>
            </w:r>
            <w:r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等還付（返還）</w:t>
            </w:r>
            <w:r w:rsidRPr="00D77B8F">
              <w:rPr>
                <w:rFonts w:ascii="ＭＳ 明朝" w:eastAsia="ＭＳ 明朝" w:hAnsi="ＭＳ 明朝" w:cs="ＭＳ 明朝" w:hint="eastAsia"/>
                <w:kern w:val="0"/>
                <w:sz w:val="32"/>
                <w:szCs w:val="32"/>
              </w:rPr>
              <w:t>請求書</w:t>
            </w:r>
            <w:bookmarkEnd w:id="2"/>
          </w:p>
        </w:tc>
      </w:tr>
      <w:tr w:rsidR="0009281D" w:rsidRPr="00D77B8F" w14:paraId="24672755" w14:textId="77777777" w:rsidTr="00345B25">
        <w:trPr>
          <w:trHeight w:hRule="exact" w:val="851"/>
          <w:jc w:val="center"/>
        </w:trPr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6E1CDB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9EE2F0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金額</w:t>
            </w:r>
          </w:p>
        </w:tc>
        <w:tc>
          <w:tcPr>
            <w:tcW w:w="82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D750721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5D9F2CD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E891D1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2D2E9A8F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6FEC1C30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0025F2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608ABB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5B14C54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4DC9DDC0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3" w:type="dxa"/>
            <w:tcBorders>
              <w:left w:val="single" w:sz="12" w:space="0" w:color="000000"/>
              <w:right w:val="single" w:sz="12" w:space="0" w:color="000000"/>
            </w:tcBorders>
          </w:tcPr>
          <w:p w14:paraId="544CE12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193" w:line="30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5ADFA971" w14:textId="77777777" w:rsidTr="00345B25">
        <w:trPr>
          <w:trHeight w:hRule="exact" w:val="702"/>
          <w:jc w:val="center"/>
        </w:trPr>
        <w:tc>
          <w:tcPr>
            <w:tcW w:w="8819" w:type="dxa"/>
            <w:gridSpan w:val="1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45CB342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  <w:u w:val="single" w:color="000000"/>
              </w:rPr>
            </w:pPr>
          </w:p>
          <w:p w14:paraId="1355BA7B" w14:textId="35A5E764" w:rsidR="0009281D" w:rsidRPr="00D77B8F" w:rsidRDefault="002861A7" w:rsidP="002861A7">
            <w:pPr>
              <w:autoSpaceDE w:val="0"/>
              <w:autoSpaceDN w:val="0"/>
              <w:adjustRightInd w:val="0"/>
              <w:spacing w:line="303" w:lineRule="exact"/>
              <w:ind w:firstLineChars="102" w:firstLine="246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861A7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>工事・工事委託名</w:t>
            </w:r>
            <w:r w:rsidR="0009281D" w:rsidRPr="00D77B8F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　</w:t>
            </w:r>
            <w:r w:rsidR="0009281D" w:rsidRPr="00D77B8F"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u w:val="single" w:color="000000"/>
              </w:rPr>
              <w:t xml:space="preserve"> </w:t>
            </w:r>
          </w:p>
        </w:tc>
      </w:tr>
      <w:tr w:rsidR="0009281D" w:rsidRPr="00D77B8F" w14:paraId="103A957B" w14:textId="77777777" w:rsidTr="00345B25">
        <w:trPr>
          <w:cantSplit/>
          <w:trHeight w:val="397"/>
          <w:jc w:val="center"/>
        </w:trPr>
        <w:tc>
          <w:tcPr>
            <w:tcW w:w="26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744D0F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830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D1FB3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before="92" w:line="202" w:lineRule="exact"/>
              <w:ind w:leftChars="22" w:left="51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281D">
              <w:rPr>
                <w:rFonts w:ascii="ＭＳ 明朝" w:eastAsia="ＭＳ 明朝" w:hAnsi="ＭＳ 明朝" w:cs="ＭＳ 明朝" w:hint="eastAsia"/>
                <w:spacing w:val="11"/>
                <w:kern w:val="0"/>
                <w:sz w:val="22"/>
                <w:fitText w:val="2892" w:id="-1583635186"/>
              </w:rPr>
              <w:t>契約保証金・保管有価証</w:t>
            </w:r>
            <w:r w:rsidRPr="0009281D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2892" w:id="-1583635186"/>
              </w:rPr>
              <w:t>券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375FB6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12DACB0B" w14:textId="77777777" w:rsidTr="00345B25">
        <w:trPr>
          <w:cantSplit/>
          <w:trHeight w:val="397"/>
          <w:jc w:val="center"/>
        </w:trPr>
        <w:tc>
          <w:tcPr>
            <w:tcW w:w="26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855B4A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410BE3E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3BDDD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種　別</w:t>
            </w: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0774B1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記　号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486F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番　号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B7439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額面金額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6802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29F4304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3DBD4E32" w14:textId="77777777" w:rsidTr="00345B25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AC2F9F" w14:textId="77777777" w:rsidR="0009281D" w:rsidRPr="00D77B8F" w:rsidRDefault="0009281D" w:rsidP="00345B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BE3AA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49E92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EC7D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76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251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7FFB7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right w:val="single" w:sz="12" w:space="0" w:color="000000"/>
            </w:tcBorders>
          </w:tcPr>
          <w:p w14:paraId="47DE7F0F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757EEAA2" w14:textId="77777777" w:rsidTr="00345B25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6DB5A6" w14:textId="77777777" w:rsidR="0009281D" w:rsidRPr="00D77B8F" w:rsidRDefault="0009281D" w:rsidP="00345B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E60D8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61982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97D5E4C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7942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B707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645F7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000000"/>
            </w:tcBorders>
          </w:tcPr>
          <w:p w14:paraId="05A7128A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20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9281D" w:rsidRPr="00D77B8F" w14:paraId="52CCD626" w14:textId="77777777" w:rsidTr="00345B25">
        <w:trPr>
          <w:trHeight w:hRule="exact" w:val="6300"/>
          <w:jc w:val="center"/>
        </w:trPr>
        <w:tc>
          <w:tcPr>
            <w:tcW w:w="8819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9"/>
              <w:tblpPr w:leftFromText="142" w:rightFromText="142" w:vertAnchor="text" w:horzAnchor="margin" w:tblpY="151"/>
              <w:tblOverlap w:val="never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465"/>
              <w:gridCol w:w="6838"/>
            </w:tblGrid>
            <w:tr w:rsidR="0009281D" w14:paraId="207082E2" w14:textId="77777777" w:rsidTr="00345B25">
              <w:trPr>
                <w:trHeight w:val="373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20FC3307" w14:textId="77777777" w:rsidR="0009281D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83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E55DC" w14:textId="77777777" w:rsidR="0009281D" w:rsidRPr="00972E51" w:rsidRDefault="0009281D" w:rsidP="00345B25">
                  <w:pPr>
                    <w:autoSpaceDE w:val="0"/>
                    <w:autoSpaceDN w:val="0"/>
                    <w:adjustRightInd w:val="0"/>
                    <w:spacing w:before="92" w:line="180" w:lineRule="exact"/>
                    <w:ind w:leftChars="-4" w:left="-5" w:hangingChars="1" w:hanging="4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09281D">
                    <w:rPr>
                      <w:rFonts w:ascii="ＭＳ 明朝" w:eastAsia="ＭＳ 明朝" w:hAnsi="ＭＳ 明朝" w:cs="ＭＳ 明朝" w:hint="eastAsia"/>
                      <w:spacing w:val="57"/>
                      <w:kern w:val="0"/>
                      <w:sz w:val="22"/>
                      <w:fitText w:val="2892" w:id="-1583635185"/>
                    </w:rPr>
                    <w:t>保証証書・保証証</w:t>
                  </w:r>
                  <w:r w:rsidRPr="0009281D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  <w:fitText w:val="2892" w:id="-1583635185"/>
                    </w:rPr>
                    <w:t>券</w:t>
                  </w:r>
                </w:p>
              </w:tc>
            </w:tr>
            <w:tr w:rsidR="0009281D" w14:paraId="6AA9202E" w14:textId="77777777" w:rsidTr="00345B25">
              <w:trPr>
                <w:trHeight w:val="373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1759E727" w14:textId="77777777" w:rsidR="0009281D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58ED8" w14:textId="77777777" w:rsidR="0009281D" w:rsidRPr="00972E51" w:rsidRDefault="0009281D" w:rsidP="00345B25">
                  <w:pPr>
                    <w:autoSpaceDE w:val="0"/>
                    <w:autoSpaceDN w:val="0"/>
                    <w:adjustRightInd w:val="0"/>
                    <w:spacing w:before="92" w:line="180" w:lineRule="exact"/>
                    <w:jc w:val="distribut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発行者</w:t>
                  </w:r>
                </w:p>
              </w:tc>
              <w:tc>
                <w:tcPr>
                  <w:tcW w:w="6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5DFD7" w14:textId="77777777" w:rsidR="0009281D" w:rsidRPr="00972E51" w:rsidRDefault="0009281D" w:rsidP="00345B25">
                  <w:pPr>
                    <w:autoSpaceDE w:val="0"/>
                    <w:autoSpaceDN w:val="0"/>
                    <w:adjustRightInd w:val="0"/>
                    <w:spacing w:before="92" w:line="180" w:lineRule="exact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09281D" w14:paraId="654CD77C" w14:textId="77777777" w:rsidTr="00345B25">
              <w:trPr>
                <w:trHeight w:val="373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7544862F" w14:textId="77777777" w:rsidR="0009281D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CB47B" w14:textId="77777777" w:rsidR="0009281D" w:rsidRPr="00972E51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distribut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保証書番号</w:t>
                  </w:r>
                </w:p>
              </w:tc>
              <w:tc>
                <w:tcPr>
                  <w:tcW w:w="6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4B2D2" w14:textId="77777777" w:rsidR="0009281D" w:rsidRPr="00972E51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  <w:tr w:rsidR="0009281D" w14:paraId="51040933" w14:textId="77777777" w:rsidTr="00345B25">
              <w:trPr>
                <w:trHeight w:val="373"/>
              </w:trPr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4FF3AEE6" w14:textId="77777777" w:rsidR="0009281D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99B40" w14:textId="77777777" w:rsidR="0009281D" w:rsidRPr="00972E51" w:rsidRDefault="0009281D" w:rsidP="00345B25">
                  <w:pPr>
                    <w:autoSpaceDE w:val="0"/>
                    <w:autoSpaceDN w:val="0"/>
                    <w:adjustRightInd w:val="0"/>
                    <w:spacing w:before="92" w:line="180" w:lineRule="exact"/>
                    <w:jc w:val="distribute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pacing w:val="18"/>
                      <w:kern w:val="0"/>
                      <w:sz w:val="22"/>
                    </w:rPr>
                    <w:t>保証期間</w:t>
                  </w:r>
                </w:p>
              </w:tc>
              <w:tc>
                <w:tcPr>
                  <w:tcW w:w="6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5BD19" w14:textId="77777777" w:rsidR="0009281D" w:rsidRPr="00972E51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180" w:lineRule="exact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</w:tr>
          </w:tbl>
          <w:p w14:paraId="22E1CE4F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before="92" w:line="1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567"/>
              <w:gridCol w:w="4253"/>
              <w:gridCol w:w="424"/>
              <w:gridCol w:w="2620"/>
            </w:tblGrid>
            <w:tr w:rsidR="0009281D" w:rsidRPr="00D77B8F" w14:paraId="38068419" w14:textId="77777777" w:rsidTr="00DD055B">
              <w:trPr>
                <w:cantSplit/>
                <w:trHeight w:val="1673"/>
                <w:jc w:val="center"/>
              </w:trPr>
              <w:tc>
                <w:tcPr>
                  <w:tcW w:w="435" w:type="dxa"/>
                  <w:vMerge w:val="restart"/>
                  <w:textDirection w:val="tbRlV"/>
                  <w:vAlign w:val="center"/>
                </w:tcPr>
                <w:p w14:paraId="4BB46BF0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09281D">
                    <w:rPr>
                      <w:rFonts w:ascii="ＭＳ 明朝" w:eastAsia="ＭＳ 明朝" w:hAnsi="ＭＳ 明朝" w:cs="ＭＳ 明朝" w:hint="eastAsia"/>
                      <w:spacing w:val="52"/>
                      <w:kern w:val="0"/>
                      <w:sz w:val="22"/>
                      <w:fitText w:val="2169" w:id="-1583635184"/>
                    </w:rPr>
                    <w:t>還付・返還方</w:t>
                  </w:r>
                  <w:r w:rsidRPr="0009281D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 w:val="22"/>
                      <w:fitText w:val="2169" w:id="-1583635184"/>
                    </w:rPr>
                    <w:t>法</w:t>
                  </w: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 w14:paraId="639DBBB7" w14:textId="77777777" w:rsidR="0009281D" w:rsidRPr="00D77B8F" w:rsidRDefault="0009281D" w:rsidP="00345B25">
                  <w:pPr>
                    <w:widowControl/>
                    <w:ind w:left="113" w:right="113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09281D">
                    <w:rPr>
                      <w:rFonts w:ascii="ＭＳ 明朝" w:eastAsia="ＭＳ 明朝" w:hAnsi="ＭＳ 明朝" w:cs="ＭＳ 明朝" w:hint="eastAsia"/>
                      <w:spacing w:val="94"/>
                      <w:kern w:val="0"/>
                      <w:sz w:val="22"/>
                      <w:fitText w:val="1446" w:id="-1583635200"/>
                    </w:rPr>
                    <w:t>口座振</w:t>
                  </w:r>
                  <w:r w:rsidRPr="0009281D">
                    <w:rPr>
                      <w:rFonts w:ascii="ＭＳ 明朝" w:eastAsia="ＭＳ 明朝" w:hAnsi="ＭＳ 明朝" w:cs="ＭＳ 明朝" w:hint="eastAsia"/>
                      <w:spacing w:val="1"/>
                      <w:kern w:val="0"/>
                      <w:sz w:val="22"/>
                      <w:fitText w:val="1446" w:id="-1583635200"/>
                    </w:rPr>
                    <w:t>込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14:paraId="35373A0A" w14:textId="77777777" w:rsidR="0009281D" w:rsidRDefault="0009281D" w:rsidP="00345B25">
                  <w:pPr>
                    <w:widowControl/>
                    <w:spacing w:line="240" w:lineRule="exact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振込先</w:t>
                  </w:r>
                </w:p>
                <w:p w14:paraId="22BA7451" w14:textId="77777777" w:rsidR="0009281D" w:rsidRDefault="0009281D" w:rsidP="00345B25">
                  <w:pPr>
                    <w:widowControl/>
                    <w:spacing w:line="240" w:lineRule="exact"/>
                    <w:ind w:rightChars="-42" w:right="-97" w:firstLineChars="300" w:firstLine="724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　　　銀行　　　　　　本店</w:t>
                  </w:r>
                </w:p>
                <w:p w14:paraId="660D035E" w14:textId="77777777" w:rsidR="0009281D" w:rsidRDefault="0009281D" w:rsidP="00345B25">
                  <w:pPr>
                    <w:widowControl/>
                    <w:spacing w:line="240" w:lineRule="exact"/>
                    <w:ind w:rightChars="-42" w:right="-97" w:firstLineChars="700" w:firstLine="1689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金庫　　　　　　支店</w:t>
                  </w:r>
                </w:p>
                <w:p w14:paraId="1C4712FA" w14:textId="77777777" w:rsidR="0009281D" w:rsidRPr="00D77B8F" w:rsidRDefault="0009281D" w:rsidP="00345B25">
                  <w:pPr>
                    <w:widowControl/>
                    <w:spacing w:line="240" w:lineRule="exact"/>
                    <w:ind w:rightChars="-25" w:right="-58" w:firstLineChars="700" w:firstLine="1689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組合　　　　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　支所</w:t>
                  </w:r>
                </w:p>
                <w:p w14:paraId="6DAFD4E3" w14:textId="77777777" w:rsidR="0009281D" w:rsidRDefault="0009281D" w:rsidP="00345B25">
                  <w:pPr>
                    <w:widowControl/>
                    <w:spacing w:line="240" w:lineRule="exact"/>
                    <w:ind w:rightChars="-42" w:right="-97" w:firstLineChars="500" w:firstLine="1206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　　　　　　　　出張所</w:t>
                  </w:r>
                </w:p>
                <w:p w14:paraId="0D870107" w14:textId="77777777" w:rsidR="0009281D" w:rsidRPr="00D77B8F" w:rsidRDefault="0009281D" w:rsidP="00345B25">
                  <w:pPr>
                    <w:widowControl/>
                    <w:spacing w:line="120" w:lineRule="exact"/>
                    <w:ind w:rightChars="-42" w:right="-97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  <w:p w14:paraId="0F3F2710" w14:textId="77777777" w:rsidR="0009281D" w:rsidRPr="00D77B8F" w:rsidRDefault="0009281D" w:rsidP="00345B25">
                  <w:pPr>
                    <w:widowControl/>
                    <w:spacing w:line="240" w:lineRule="exact"/>
                    <w:ind w:rightChars="-43" w:right="-99"/>
                    <w:jc w:val="lef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振込日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　　　　　　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年　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月　　日</w:t>
                  </w:r>
                </w:p>
              </w:tc>
              <w:tc>
                <w:tcPr>
                  <w:tcW w:w="424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textDirection w:val="tbRlV"/>
                </w:tcPr>
                <w:p w14:paraId="04CA492A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line="200" w:lineRule="exact"/>
                    <w:jc w:val="center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普通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・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当座</w:t>
                  </w:r>
                </w:p>
              </w:tc>
              <w:tc>
                <w:tcPr>
                  <w:tcW w:w="2620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14:paraId="5F657426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before="92" w:line="300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口座番号</w:t>
                  </w:r>
                </w:p>
                <w:p w14:paraId="5225AFDE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  <w:p w14:paraId="0AD8BE3B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before="92" w:line="300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  <w:t>口座名義（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フリガナ</w:t>
                  </w:r>
                  <w:r w:rsidRPr="00D77B8F"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  <w:t>）</w:t>
                  </w:r>
                </w:p>
              </w:tc>
            </w:tr>
            <w:tr w:rsidR="0009281D" w:rsidRPr="00D77B8F" w14:paraId="7E343F8F" w14:textId="77777777" w:rsidTr="00DD055B">
              <w:trPr>
                <w:cantSplit/>
                <w:trHeight w:val="661"/>
                <w:jc w:val="center"/>
              </w:trPr>
              <w:tc>
                <w:tcPr>
                  <w:tcW w:w="435" w:type="dxa"/>
                  <w:vMerge/>
                </w:tcPr>
                <w:p w14:paraId="6D06826E" w14:textId="77777777" w:rsidR="0009281D" w:rsidRPr="00D77B8F" w:rsidRDefault="0009281D" w:rsidP="00345B25">
                  <w:pPr>
                    <w:wordWrap w:val="0"/>
                    <w:autoSpaceDE w:val="0"/>
                    <w:autoSpaceDN w:val="0"/>
                    <w:adjustRightInd w:val="0"/>
                    <w:spacing w:before="92" w:line="303" w:lineRule="exact"/>
                    <w:rPr>
                      <w:rFonts w:ascii="ＭＳ 明朝" w:eastAsia="ＭＳ 明朝" w:hAnsi="ＭＳ 明朝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567" w:type="dxa"/>
                  <w:textDirection w:val="tbRlV"/>
                  <w:vAlign w:val="center"/>
                </w:tcPr>
                <w:p w14:paraId="2DC69D83" w14:textId="77777777" w:rsidR="0009281D" w:rsidRPr="00D77B8F" w:rsidRDefault="0009281D" w:rsidP="00345B25">
                  <w:pPr>
                    <w:autoSpaceDE w:val="0"/>
                    <w:autoSpaceDN w:val="0"/>
                    <w:adjustRightInd w:val="0"/>
                    <w:spacing w:line="303" w:lineRule="exact"/>
                    <w:jc w:val="center"/>
                    <w:rPr>
                      <w:rFonts w:ascii="ＭＳ 明朝" w:eastAsia="ＭＳ 明朝" w:hAnsi="ＭＳ 明朝" w:cs="ＭＳ 明朝"/>
                      <w:spacing w:val="18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>窓口</w:t>
                  </w:r>
                </w:p>
              </w:tc>
              <w:tc>
                <w:tcPr>
                  <w:tcW w:w="7297" w:type="dxa"/>
                  <w:gridSpan w:val="3"/>
                  <w:shd w:val="clear" w:color="auto" w:fill="auto"/>
                  <w:vAlign w:val="center"/>
                </w:tcPr>
                <w:p w14:paraId="379585A1" w14:textId="0CD82A64" w:rsidR="0009281D" w:rsidRPr="00D77B8F" w:rsidRDefault="0009281D" w:rsidP="000B1B64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ＭＳ 明朝"/>
                      <w:spacing w:val="18"/>
                      <w:kern w:val="0"/>
                      <w:sz w:val="22"/>
                    </w:rPr>
                  </w:pP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受取日　　　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</w:t>
                  </w:r>
                  <w:r w:rsidRPr="00D77B8F">
                    <w:rPr>
                      <w:rFonts w:ascii="ＭＳ 明朝" w:eastAsia="ＭＳ 明朝" w:hAnsi="ＭＳ 明朝" w:cs="ＭＳ 明朝" w:hint="eastAsia"/>
                      <w:kern w:val="0"/>
                      <w:sz w:val="22"/>
                    </w:rPr>
                    <w:t xml:space="preserve">　　　年　　月　　日</w:t>
                  </w:r>
                </w:p>
              </w:tc>
            </w:tr>
          </w:tbl>
          <w:p w14:paraId="35775B7E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303" w:lineRule="exact"/>
              <w:ind w:firstLineChars="200" w:firstLine="48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上記のとおり還付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（返還）</w:t>
            </w: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請求いたします。</w:t>
            </w:r>
          </w:p>
          <w:p w14:paraId="3EFDC511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303" w:lineRule="exact"/>
              <w:ind w:firstLineChars="2280" w:firstLine="6321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</w:rPr>
              <w:t>年　　月　　日</w:t>
            </w:r>
          </w:p>
          <w:p w14:paraId="287E0447" w14:textId="77777777" w:rsidR="0009281D" w:rsidRDefault="0009281D" w:rsidP="00345B25">
            <w:pPr>
              <w:autoSpaceDE w:val="0"/>
              <w:autoSpaceDN w:val="0"/>
              <w:adjustRightInd w:val="0"/>
              <w:spacing w:line="303" w:lineRule="exact"/>
              <w:ind w:firstLineChars="200" w:firstLine="482"/>
              <w:rPr>
                <w:rFonts w:ascii="ＭＳ 明朝" w:eastAsia="ＭＳ 明朝" w:hAnsi="ＭＳ 明朝" w:cs="Times New Roman"/>
                <w:spacing w:val="9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吉見町長</w:t>
            </w:r>
            <w:r w:rsidRPr="00D77B8F">
              <w:rPr>
                <w:rFonts w:ascii="ＭＳ 明朝" w:eastAsia="ＭＳ 明朝" w:hAnsi="ＭＳ 明朝" w:cs="Times New Roman" w:hint="eastAsia"/>
                <w:spacing w:val="9"/>
                <w:kern w:val="0"/>
                <w:sz w:val="22"/>
              </w:rPr>
              <w:t xml:space="preserve">　　　　　　    様</w:t>
            </w:r>
          </w:p>
          <w:p w14:paraId="0576EF3D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120" w:lineRule="exact"/>
              <w:rPr>
                <w:rFonts w:ascii="ＭＳ 明朝" w:eastAsia="ＭＳ 明朝" w:hAnsi="ＭＳ 明朝" w:cs="Times New Roman"/>
                <w:spacing w:val="9"/>
                <w:kern w:val="0"/>
                <w:sz w:val="22"/>
              </w:rPr>
            </w:pPr>
          </w:p>
          <w:p w14:paraId="3EC4A9AA" w14:textId="77777777" w:rsidR="0009281D" w:rsidRDefault="0009281D" w:rsidP="005B1F6A">
            <w:pPr>
              <w:autoSpaceDE w:val="0"/>
              <w:autoSpaceDN w:val="0"/>
              <w:adjustRightInd w:val="0"/>
              <w:spacing w:line="303" w:lineRule="exact"/>
              <w:ind w:firstLineChars="440" w:firstLine="1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281D">
              <w:rPr>
                <w:rFonts w:ascii="ＭＳ 明朝" w:eastAsia="ＭＳ 明朝" w:hAnsi="ＭＳ 明朝" w:cs="ＭＳ 明朝" w:hint="eastAsia"/>
                <w:spacing w:val="43"/>
                <w:kern w:val="0"/>
                <w:sz w:val="22"/>
                <w:fitText w:val="1446" w:id="-1583635199"/>
              </w:rPr>
              <w:t>請求者住</w:t>
            </w:r>
            <w:r w:rsidRPr="000928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446" w:id="-1583635199"/>
              </w:rPr>
              <w:t>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19ADA292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303" w:lineRule="exact"/>
              <w:ind w:firstLineChars="600" w:firstLine="1447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商号又は名称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35427D47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30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9281D">
              <w:rPr>
                <w:rFonts w:ascii="ＭＳ 明朝" w:eastAsia="ＭＳ 明朝" w:hAnsi="ＭＳ 明朝" w:cs="ＭＳ 明朝" w:hint="eastAsia"/>
                <w:spacing w:val="43"/>
                <w:kern w:val="0"/>
                <w:sz w:val="22"/>
                <w:fitText w:val="1446" w:id="-1583635198"/>
              </w:rPr>
              <w:t>代表者氏</w:t>
            </w:r>
            <w:r w:rsidRPr="000928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446" w:id="-1583635198"/>
              </w:rPr>
              <w:t>名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174042FA" w14:textId="77777777" w:rsidR="0009281D" w:rsidRPr="00D77B8F" w:rsidRDefault="0009281D" w:rsidP="0009281D">
      <w:pPr>
        <w:wordWrap w:val="0"/>
        <w:autoSpaceDE w:val="0"/>
        <w:autoSpaceDN w:val="0"/>
        <w:adjustRightInd w:val="0"/>
        <w:spacing w:line="240" w:lineRule="exact"/>
        <w:ind w:firstLineChars="100" w:firstLine="241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831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57"/>
        <w:gridCol w:w="2363"/>
        <w:gridCol w:w="1162"/>
        <w:gridCol w:w="1162"/>
        <w:gridCol w:w="1162"/>
        <w:gridCol w:w="1162"/>
        <w:gridCol w:w="1163"/>
      </w:tblGrid>
      <w:tr w:rsidR="0009281D" w:rsidRPr="00D77B8F" w14:paraId="21727B9D" w14:textId="77777777" w:rsidTr="00345B25">
        <w:trPr>
          <w:cantSplit/>
          <w:trHeight w:hRule="exact" w:val="1311"/>
          <w:jc w:val="center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7563C20" w14:textId="77777777" w:rsidR="0009281D" w:rsidRPr="00D77B8F" w:rsidRDefault="0009281D" w:rsidP="00345B25">
            <w:pPr>
              <w:autoSpaceDE w:val="0"/>
              <w:autoSpaceDN w:val="0"/>
              <w:adjustRightInd w:val="0"/>
              <w:spacing w:line="240" w:lineRule="exact"/>
              <w:ind w:leftChars="-3" w:left="2" w:right="113" w:hangingChars="3" w:hanging="9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9281D">
              <w:rPr>
                <w:rFonts w:ascii="ＭＳ 明朝" w:eastAsia="ＭＳ 明朝" w:hAnsi="ＭＳ 明朝" w:cs="ＭＳ 明朝" w:hint="eastAsia"/>
                <w:spacing w:val="34"/>
                <w:kern w:val="0"/>
                <w:sz w:val="22"/>
                <w:fitText w:val="1085" w:id="-1583635197"/>
              </w:rPr>
              <w:t>町使用</w:t>
            </w:r>
            <w:r w:rsidRPr="0009281D">
              <w:rPr>
                <w:rFonts w:ascii="ＭＳ 明朝" w:eastAsia="ＭＳ 明朝" w:hAnsi="ＭＳ 明朝" w:cs="ＭＳ 明朝" w:hint="eastAsia"/>
                <w:spacing w:val="1"/>
                <w:kern w:val="0"/>
                <w:sz w:val="22"/>
                <w:fitText w:val="1085" w:id="-1583635197"/>
              </w:rPr>
              <w:t>欄</w:t>
            </w:r>
          </w:p>
        </w:tc>
        <w:tc>
          <w:tcPr>
            <w:tcW w:w="8174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24D6027" w14:textId="77777777" w:rsidR="0009281D" w:rsidRPr="00D77B8F" w:rsidRDefault="0009281D" w:rsidP="00345B25">
            <w:pPr>
              <w:widowControl/>
              <w:ind w:firstLineChars="200" w:firstLine="482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会計管理者　　　　　様</w:t>
            </w:r>
          </w:p>
          <w:p w14:paraId="4D6EB1C7" w14:textId="77777777" w:rsidR="0009281D" w:rsidRDefault="0009281D" w:rsidP="00345B25">
            <w:pPr>
              <w:wordWrap w:val="0"/>
              <w:autoSpaceDE w:val="0"/>
              <w:autoSpaceDN w:val="0"/>
              <w:adjustRightInd w:val="0"/>
              <w:spacing w:line="303" w:lineRule="exact"/>
              <w:ind w:rightChars="17" w:right="39" w:firstLineChars="200" w:firstLine="48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上記のとおり契約保証金・保管有価証券・保証証書・保証証券</w:t>
            </w:r>
          </w:p>
          <w:p w14:paraId="2AA6F191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303" w:lineRule="exact"/>
              <w:ind w:rightChars="17" w:right="39" w:firstLineChars="200" w:firstLine="48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を還付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（返還）</w:t>
            </w: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してください。</w:t>
            </w:r>
          </w:p>
          <w:p w14:paraId="618E0C1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課長　　　　　　　　　　　　　　</w:t>
            </w:r>
          </w:p>
        </w:tc>
      </w:tr>
      <w:tr w:rsidR="0009281D" w:rsidRPr="00D77B8F" w14:paraId="704AB60E" w14:textId="77777777" w:rsidTr="00345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79"/>
          <w:jc w:val="center"/>
        </w:trPr>
        <w:tc>
          <w:tcPr>
            <w:tcW w:w="3020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FD04C9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D692F" w14:textId="77777777" w:rsidR="0009281D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会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</w:t>
            </w:r>
          </w:p>
          <w:p w14:paraId="5FA92BEE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管理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者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72CF6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4E1F6" w14:textId="77777777" w:rsidR="0009281D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課長</w:t>
            </w:r>
          </w:p>
          <w:p w14:paraId="416D794D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補佐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35E22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係長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F0C0E" w14:textId="77777777" w:rsidR="0009281D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会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計</w:t>
            </w:r>
          </w:p>
          <w:p w14:paraId="440E366C" w14:textId="77777777" w:rsidR="0009281D" w:rsidRPr="00D77B8F" w:rsidRDefault="0009281D" w:rsidP="00345B25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77B8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処理欄</w:t>
            </w:r>
          </w:p>
        </w:tc>
      </w:tr>
      <w:tr w:rsidR="0009281D" w:rsidRPr="00D77B8F" w14:paraId="69CB34C4" w14:textId="77777777" w:rsidTr="00345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80"/>
          <w:jc w:val="center"/>
        </w:trPr>
        <w:tc>
          <w:tcPr>
            <w:tcW w:w="302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D373BB5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FA7C13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6BF58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974FAA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D7E52F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FE6EE" w14:textId="77777777" w:rsidR="0009281D" w:rsidRPr="00D77B8F" w:rsidRDefault="0009281D" w:rsidP="00345B25">
            <w:pPr>
              <w:wordWrap w:val="0"/>
              <w:autoSpaceDE w:val="0"/>
              <w:autoSpaceDN w:val="0"/>
              <w:adjustRightInd w:val="0"/>
              <w:spacing w:line="193" w:lineRule="exact"/>
              <w:rPr>
                <w:rFonts w:ascii="ＭＳ 明朝" w:eastAsia="ＭＳ 明朝" w:hAnsi="ＭＳ 明朝" w:cs="ＭＳ 明朝"/>
                <w:spacing w:val="18"/>
                <w:kern w:val="0"/>
                <w:sz w:val="22"/>
              </w:rPr>
            </w:pPr>
          </w:p>
        </w:tc>
      </w:tr>
    </w:tbl>
    <w:p w14:paraId="059CCBAF" w14:textId="38AAB16F" w:rsidR="00E563AD" w:rsidRPr="006260BC" w:rsidRDefault="00E563AD" w:rsidP="0009281D">
      <w:pPr>
        <w:jc w:val="left"/>
        <w:rPr>
          <w:rFonts w:ascii="MS-Gothic" w:eastAsia="MS-Gothic" w:hAnsi="ＭＳ ゴシック"/>
          <w:szCs w:val="21"/>
        </w:rPr>
      </w:pPr>
    </w:p>
    <w:sectPr w:rsidR="00E563AD" w:rsidRPr="006260BC" w:rsidSect="008F091F">
      <w:pgSz w:w="11906" w:h="16838" w:code="9"/>
      <w:pgMar w:top="1418" w:right="1418" w:bottom="1418" w:left="1701" w:header="851" w:footer="992" w:gutter="0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652F" w14:textId="77777777" w:rsidR="00351517" w:rsidRDefault="00351517" w:rsidP="0022323D">
      <w:r>
        <w:separator/>
      </w:r>
    </w:p>
  </w:endnote>
  <w:endnote w:type="continuationSeparator" w:id="0">
    <w:p w14:paraId="16603AA1" w14:textId="77777777" w:rsidR="00351517" w:rsidRDefault="00351517" w:rsidP="0022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A923" w14:textId="77777777" w:rsidR="00351517" w:rsidRDefault="00351517" w:rsidP="0022323D">
      <w:r>
        <w:separator/>
      </w:r>
    </w:p>
  </w:footnote>
  <w:footnote w:type="continuationSeparator" w:id="0">
    <w:p w14:paraId="300C6642" w14:textId="77777777" w:rsidR="00351517" w:rsidRDefault="00351517" w:rsidP="00223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3"/>
    <w:rsid w:val="00000EB8"/>
    <w:rsid w:val="0000648B"/>
    <w:rsid w:val="0002703C"/>
    <w:rsid w:val="00042206"/>
    <w:rsid w:val="00053FD2"/>
    <w:rsid w:val="0009281D"/>
    <w:rsid w:val="000B1B64"/>
    <w:rsid w:val="000B2047"/>
    <w:rsid w:val="000B497B"/>
    <w:rsid w:val="000D75B8"/>
    <w:rsid w:val="000E25B9"/>
    <w:rsid w:val="000F71AE"/>
    <w:rsid w:val="00111448"/>
    <w:rsid w:val="001438BD"/>
    <w:rsid w:val="00155A95"/>
    <w:rsid w:val="0019113B"/>
    <w:rsid w:val="001E538C"/>
    <w:rsid w:val="001F0CC3"/>
    <w:rsid w:val="00220952"/>
    <w:rsid w:val="0022323D"/>
    <w:rsid w:val="00244AA3"/>
    <w:rsid w:val="002576A5"/>
    <w:rsid w:val="002724EB"/>
    <w:rsid w:val="002861A7"/>
    <w:rsid w:val="002B550A"/>
    <w:rsid w:val="002C6A4A"/>
    <w:rsid w:val="002F75C3"/>
    <w:rsid w:val="003021AB"/>
    <w:rsid w:val="00351517"/>
    <w:rsid w:val="0037489E"/>
    <w:rsid w:val="00397FF6"/>
    <w:rsid w:val="003C51F8"/>
    <w:rsid w:val="003D5468"/>
    <w:rsid w:val="004A6DF3"/>
    <w:rsid w:val="004B652D"/>
    <w:rsid w:val="00517739"/>
    <w:rsid w:val="005535D8"/>
    <w:rsid w:val="0055734E"/>
    <w:rsid w:val="005B1F6A"/>
    <w:rsid w:val="005C135C"/>
    <w:rsid w:val="005E0CFF"/>
    <w:rsid w:val="006105CE"/>
    <w:rsid w:val="00611C30"/>
    <w:rsid w:val="00615BE6"/>
    <w:rsid w:val="006260BC"/>
    <w:rsid w:val="00653750"/>
    <w:rsid w:val="00654B2B"/>
    <w:rsid w:val="006A1883"/>
    <w:rsid w:val="006B2CC7"/>
    <w:rsid w:val="006D6E0A"/>
    <w:rsid w:val="0070635F"/>
    <w:rsid w:val="00713B91"/>
    <w:rsid w:val="00731BA2"/>
    <w:rsid w:val="00734D24"/>
    <w:rsid w:val="00743616"/>
    <w:rsid w:val="007543A3"/>
    <w:rsid w:val="00757ED9"/>
    <w:rsid w:val="00777D4C"/>
    <w:rsid w:val="007A74F0"/>
    <w:rsid w:val="007E7AA7"/>
    <w:rsid w:val="0082037A"/>
    <w:rsid w:val="008511C0"/>
    <w:rsid w:val="00876E11"/>
    <w:rsid w:val="00891C03"/>
    <w:rsid w:val="008B11D2"/>
    <w:rsid w:val="008D7C92"/>
    <w:rsid w:val="009208D9"/>
    <w:rsid w:val="00923025"/>
    <w:rsid w:val="00944417"/>
    <w:rsid w:val="009554F1"/>
    <w:rsid w:val="00980362"/>
    <w:rsid w:val="009C2A83"/>
    <w:rsid w:val="009D1BC3"/>
    <w:rsid w:val="00A40369"/>
    <w:rsid w:val="00A57F0D"/>
    <w:rsid w:val="00A772EC"/>
    <w:rsid w:val="00AC3F13"/>
    <w:rsid w:val="00AE4CB6"/>
    <w:rsid w:val="00B405D6"/>
    <w:rsid w:val="00B929E2"/>
    <w:rsid w:val="00BB31D2"/>
    <w:rsid w:val="00BD13E6"/>
    <w:rsid w:val="00BD158D"/>
    <w:rsid w:val="00BF1E36"/>
    <w:rsid w:val="00C10391"/>
    <w:rsid w:val="00C10A22"/>
    <w:rsid w:val="00C5576A"/>
    <w:rsid w:val="00C67433"/>
    <w:rsid w:val="00CB263E"/>
    <w:rsid w:val="00CB7186"/>
    <w:rsid w:val="00D437AA"/>
    <w:rsid w:val="00D77B8F"/>
    <w:rsid w:val="00D95500"/>
    <w:rsid w:val="00DA60B9"/>
    <w:rsid w:val="00DB78A7"/>
    <w:rsid w:val="00DD055B"/>
    <w:rsid w:val="00DD579C"/>
    <w:rsid w:val="00E0009E"/>
    <w:rsid w:val="00E52600"/>
    <w:rsid w:val="00E563AD"/>
    <w:rsid w:val="00E61E71"/>
    <w:rsid w:val="00E63192"/>
    <w:rsid w:val="00E9637A"/>
    <w:rsid w:val="00EA0A40"/>
    <w:rsid w:val="00EA0E49"/>
    <w:rsid w:val="00EF314E"/>
    <w:rsid w:val="00EF6C98"/>
    <w:rsid w:val="00F62D76"/>
    <w:rsid w:val="00FA1F2D"/>
    <w:rsid w:val="00FC3169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CB4F0"/>
  <w15:chartTrackingRefBased/>
  <w15:docId w15:val="{5692D21B-CD84-432D-8385-334DAC8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23D"/>
  </w:style>
  <w:style w:type="paragraph" w:styleId="a5">
    <w:name w:val="footer"/>
    <w:basedOn w:val="a"/>
    <w:link w:val="a6"/>
    <w:uiPriority w:val="99"/>
    <w:unhideWhenUsed/>
    <w:rsid w:val="00223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23D"/>
  </w:style>
  <w:style w:type="paragraph" w:styleId="a7">
    <w:name w:val="Balloon Text"/>
    <w:basedOn w:val="a"/>
    <w:link w:val="a8"/>
    <w:uiPriority w:val="99"/>
    <w:semiHidden/>
    <w:unhideWhenUsed/>
    <w:rsid w:val="0092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0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矢野進</dc:creator>
  <cp:keywords/>
  <dc:description/>
  <cp:lastModifiedBy>矢野進</cp:lastModifiedBy>
  <cp:revision>4</cp:revision>
  <cp:lastPrinted>2022-02-14T09:55:00Z</cp:lastPrinted>
  <dcterms:created xsi:type="dcterms:W3CDTF">2022-02-17T06:17:00Z</dcterms:created>
  <dcterms:modified xsi:type="dcterms:W3CDTF">2022-02-17T06:23:00Z</dcterms:modified>
</cp:coreProperties>
</file>