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370" w:rsidRDefault="00FF48BF" w:rsidP="00DF3370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様式第１号</w:t>
      </w:r>
      <w:r w:rsidR="00DF3370" w:rsidRPr="00996ED7">
        <w:rPr>
          <w:rFonts w:asciiTheme="minorEastAsia" w:eastAsiaTheme="minorEastAsia" w:hAnsiTheme="minorEastAsia" w:hint="eastAsia"/>
          <w:sz w:val="22"/>
          <w:szCs w:val="22"/>
        </w:rPr>
        <w:t>（第３条関係）</w:t>
      </w:r>
    </w:p>
    <w:p w:rsidR="00DF3370" w:rsidRDefault="00DF3370" w:rsidP="00DF3370">
      <w:pPr>
        <w:rPr>
          <w:rFonts w:asciiTheme="minorEastAsia" w:eastAsiaTheme="minorEastAsia" w:hAnsiTheme="minorEastAsia"/>
          <w:sz w:val="22"/>
          <w:szCs w:val="22"/>
        </w:rPr>
      </w:pPr>
    </w:p>
    <w:p w:rsidR="00CA6FB4" w:rsidRPr="00996ED7" w:rsidRDefault="00FF48BF" w:rsidP="00BA0261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企業版ふるさと納税</w:t>
      </w:r>
      <w:r w:rsidR="00CA6FB4" w:rsidRPr="00996ED7">
        <w:rPr>
          <w:rFonts w:asciiTheme="minorEastAsia" w:eastAsiaTheme="minorEastAsia" w:hAnsiTheme="minorEastAsia" w:hint="eastAsia"/>
          <w:sz w:val="22"/>
          <w:szCs w:val="22"/>
        </w:rPr>
        <w:t>（地方創生応援税制）寄附申出書</w:t>
      </w:r>
    </w:p>
    <w:p w:rsidR="00CA6FB4" w:rsidRPr="00996ED7" w:rsidRDefault="00CA6FB4" w:rsidP="00CA6FB4">
      <w:pPr>
        <w:rPr>
          <w:rFonts w:asciiTheme="minorEastAsia" w:eastAsiaTheme="minorEastAsia" w:hAnsiTheme="minorEastAsia"/>
          <w:sz w:val="22"/>
          <w:szCs w:val="22"/>
        </w:rPr>
      </w:pPr>
    </w:p>
    <w:p w:rsidR="00CA6FB4" w:rsidRPr="00996ED7" w:rsidRDefault="00CA6FB4" w:rsidP="00CA6FB4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996ED7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CA6FB4" w:rsidRPr="00996ED7" w:rsidRDefault="00CA6FB4" w:rsidP="00CA6FB4">
      <w:pPr>
        <w:rPr>
          <w:rFonts w:asciiTheme="minorEastAsia" w:eastAsiaTheme="minorEastAsia" w:hAnsiTheme="minorEastAsia"/>
          <w:sz w:val="22"/>
          <w:szCs w:val="22"/>
        </w:rPr>
      </w:pPr>
      <w:r w:rsidRPr="00996ED7">
        <w:rPr>
          <w:rFonts w:asciiTheme="minorEastAsia" w:eastAsiaTheme="minorEastAsia" w:hAnsiTheme="minorEastAsia" w:hint="eastAsia"/>
          <w:sz w:val="22"/>
          <w:szCs w:val="22"/>
        </w:rPr>
        <w:t>吉見町長　あて</w:t>
      </w:r>
    </w:p>
    <w:p w:rsidR="00BB3A65" w:rsidRPr="00996ED7" w:rsidRDefault="00BB3A65" w:rsidP="00CA6FB4">
      <w:pPr>
        <w:rPr>
          <w:rFonts w:asciiTheme="minorEastAsia" w:eastAsiaTheme="minorEastAsia" w:hAnsiTheme="minorEastAsia"/>
          <w:sz w:val="22"/>
          <w:szCs w:val="22"/>
        </w:rPr>
      </w:pPr>
    </w:p>
    <w:p w:rsidR="00CA6FB4" w:rsidRPr="00996ED7" w:rsidRDefault="00FF48BF" w:rsidP="00CA6FB4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FF48BF">
        <w:rPr>
          <w:rFonts w:asciiTheme="minorEastAsia" w:eastAsiaTheme="minorEastAsia" w:hAnsiTheme="minorEastAsia" w:hint="eastAsia"/>
          <w:spacing w:val="46"/>
          <w:kern w:val="0"/>
          <w:sz w:val="22"/>
          <w:szCs w:val="22"/>
          <w:fitText w:val="844" w:id="-977018880"/>
        </w:rPr>
        <w:t>法人</w:t>
      </w:r>
      <w:r w:rsidR="00CA6FB4" w:rsidRPr="00FF48BF">
        <w:rPr>
          <w:rFonts w:asciiTheme="minorEastAsia" w:eastAsiaTheme="minorEastAsia" w:hAnsiTheme="minorEastAsia" w:hint="eastAsia"/>
          <w:kern w:val="0"/>
          <w:sz w:val="22"/>
          <w:szCs w:val="22"/>
          <w:fitText w:val="844" w:id="-977018880"/>
        </w:rPr>
        <w:t>名</w:t>
      </w:r>
      <w:r w:rsidR="00CA6FB4" w:rsidRPr="00996ED7">
        <w:rPr>
          <w:rFonts w:asciiTheme="minorEastAsia" w:eastAsiaTheme="minorEastAsia" w:hAnsiTheme="minorEastAsia" w:hint="eastAsia"/>
          <w:sz w:val="22"/>
          <w:szCs w:val="22"/>
        </w:rPr>
        <w:t xml:space="preserve">：　　　　　　　　　　　　　　</w:t>
      </w:r>
    </w:p>
    <w:p w:rsidR="00CA6FB4" w:rsidRPr="00996ED7" w:rsidRDefault="00CA6FB4" w:rsidP="00CA6FB4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FF48BF">
        <w:rPr>
          <w:rFonts w:asciiTheme="minorEastAsia" w:eastAsiaTheme="minorEastAsia" w:hAnsiTheme="minorEastAsia" w:hint="eastAsia"/>
          <w:spacing w:val="46"/>
          <w:kern w:val="0"/>
          <w:sz w:val="22"/>
          <w:szCs w:val="22"/>
          <w:fitText w:val="844" w:id="-977018879"/>
        </w:rPr>
        <w:t>所在</w:t>
      </w:r>
      <w:r w:rsidRPr="00FF48BF">
        <w:rPr>
          <w:rFonts w:asciiTheme="minorEastAsia" w:eastAsiaTheme="minorEastAsia" w:hAnsiTheme="minorEastAsia" w:hint="eastAsia"/>
          <w:kern w:val="0"/>
          <w:sz w:val="22"/>
          <w:szCs w:val="22"/>
          <w:fitText w:val="844" w:id="-977018879"/>
        </w:rPr>
        <w:t>地</w:t>
      </w:r>
      <w:r w:rsidRPr="00996ED7">
        <w:rPr>
          <w:rFonts w:asciiTheme="minorEastAsia" w:eastAsiaTheme="minorEastAsia" w:hAnsiTheme="minorEastAsia" w:hint="eastAsia"/>
          <w:sz w:val="22"/>
          <w:szCs w:val="22"/>
        </w:rPr>
        <w:t xml:space="preserve">：　　　　　　　　　　　　　　</w:t>
      </w:r>
    </w:p>
    <w:p w:rsidR="00CA6FB4" w:rsidRPr="00996ED7" w:rsidRDefault="00CA6FB4" w:rsidP="00CA6FB4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996ED7">
        <w:rPr>
          <w:rFonts w:asciiTheme="minorEastAsia" w:eastAsiaTheme="minorEastAsia" w:hAnsiTheme="minorEastAsia" w:hint="eastAsia"/>
          <w:sz w:val="22"/>
          <w:szCs w:val="22"/>
        </w:rPr>
        <w:t xml:space="preserve">法人番号：　　　　　　　　　　　　　　</w:t>
      </w:r>
    </w:p>
    <w:p w:rsidR="00FF48BF" w:rsidRDefault="00FF48BF" w:rsidP="00CA6FB4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FF48BF">
        <w:rPr>
          <w:rFonts w:asciiTheme="minorEastAsia" w:eastAsiaTheme="minorEastAsia" w:hAnsiTheme="minorEastAsia" w:hint="eastAsia"/>
          <w:spacing w:val="46"/>
          <w:kern w:val="0"/>
          <w:sz w:val="22"/>
          <w:szCs w:val="22"/>
          <w:fitText w:val="844" w:id="-977018878"/>
        </w:rPr>
        <w:t>代表</w:t>
      </w:r>
      <w:r w:rsidRPr="00FF48BF">
        <w:rPr>
          <w:rFonts w:asciiTheme="minorEastAsia" w:eastAsiaTheme="minorEastAsia" w:hAnsiTheme="minorEastAsia" w:hint="eastAsia"/>
          <w:kern w:val="0"/>
          <w:sz w:val="22"/>
          <w:szCs w:val="22"/>
          <w:fitText w:val="844" w:id="-977018878"/>
        </w:rPr>
        <w:t>者</w:t>
      </w:r>
      <w:r w:rsidR="00CA6FB4" w:rsidRPr="00996ED7">
        <w:rPr>
          <w:rFonts w:asciiTheme="minorEastAsia" w:eastAsiaTheme="minorEastAsia" w:hAnsiTheme="minorEastAsia" w:hint="eastAsia"/>
          <w:sz w:val="22"/>
          <w:szCs w:val="22"/>
        </w:rPr>
        <w:t xml:space="preserve">：　　　　　　　　　　　　　　</w:t>
      </w:r>
    </w:p>
    <w:p w:rsidR="00FF48BF" w:rsidRPr="00FF48BF" w:rsidRDefault="00FF48BF" w:rsidP="00CA6FB4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電話番号：　　　　　　　　　　　　　　</w:t>
      </w:r>
    </w:p>
    <w:p w:rsidR="00CA6FB4" w:rsidRPr="00996ED7" w:rsidRDefault="00CA6FB4" w:rsidP="00CA6FB4">
      <w:pPr>
        <w:rPr>
          <w:rFonts w:asciiTheme="minorEastAsia" w:eastAsiaTheme="minorEastAsia" w:hAnsiTheme="minorEastAsia"/>
          <w:sz w:val="22"/>
          <w:szCs w:val="22"/>
        </w:rPr>
      </w:pPr>
    </w:p>
    <w:p w:rsidR="00AD2520" w:rsidRPr="00996ED7" w:rsidRDefault="00CA6FB4" w:rsidP="00AD2520">
      <w:pPr>
        <w:ind w:rightChars="-68" w:right="-157"/>
        <w:jc w:val="left"/>
        <w:rPr>
          <w:rFonts w:asciiTheme="minorEastAsia" w:eastAsiaTheme="minorEastAsia" w:hAnsiTheme="minorEastAsia"/>
          <w:sz w:val="22"/>
          <w:szCs w:val="22"/>
        </w:rPr>
      </w:pPr>
      <w:r w:rsidRPr="00996ED7">
        <w:rPr>
          <w:rFonts w:asciiTheme="minorEastAsia" w:eastAsiaTheme="minorEastAsia" w:hAnsiTheme="minorEastAsia" w:hint="eastAsia"/>
          <w:sz w:val="22"/>
          <w:szCs w:val="22"/>
        </w:rPr>
        <w:t xml:space="preserve">　吉見町が実施する「吉見町まち・ひと・しごと創生総合戦略」に基づく事業に対し、下記の額を寄附することを申し出ます。</w:t>
      </w:r>
    </w:p>
    <w:p w:rsidR="00CA6FB4" w:rsidRPr="00996ED7" w:rsidRDefault="00CA6FB4" w:rsidP="00AD2520">
      <w:pPr>
        <w:ind w:rightChars="-68" w:right="-157" w:firstLineChars="100" w:firstLine="211"/>
        <w:jc w:val="left"/>
        <w:rPr>
          <w:rFonts w:asciiTheme="minorEastAsia" w:eastAsiaTheme="minorEastAsia" w:hAnsiTheme="minorEastAsia"/>
          <w:sz w:val="22"/>
          <w:szCs w:val="22"/>
        </w:rPr>
      </w:pPr>
      <w:r w:rsidRPr="00996ED7">
        <w:rPr>
          <w:rFonts w:asciiTheme="minorEastAsia" w:eastAsiaTheme="minorEastAsia" w:hAnsiTheme="minorEastAsia" w:hint="eastAsia"/>
          <w:sz w:val="22"/>
          <w:szCs w:val="22"/>
        </w:rPr>
        <w:t>なお、寄附時点において、本社所在地が吉見町外であることを申し添えます。</w:t>
      </w:r>
    </w:p>
    <w:p w:rsidR="00CA6FB4" w:rsidRPr="00996ED7" w:rsidRDefault="00CA6FB4" w:rsidP="00CA6FB4">
      <w:pPr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:rsidR="00CA6FB4" w:rsidRPr="00996ED7" w:rsidRDefault="00CA6FB4" w:rsidP="00CA6FB4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996ED7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CA6FB4" w:rsidRPr="00996ED7" w:rsidRDefault="00CA6FB4" w:rsidP="00CA6FB4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7"/>
        <w:tblW w:w="5166" w:type="pct"/>
        <w:jc w:val="center"/>
        <w:tblLook w:val="04A0" w:firstRow="1" w:lastRow="0" w:firstColumn="1" w:lastColumn="0" w:noHBand="0" w:noVBand="1"/>
      </w:tblPr>
      <w:tblGrid>
        <w:gridCol w:w="2790"/>
        <w:gridCol w:w="1788"/>
        <w:gridCol w:w="4490"/>
      </w:tblGrid>
      <w:tr w:rsidR="00DF3370" w:rsidRPr="00FF46E6" w:rsidTr="00F626F0">
        <w:trPr>
          <w:trHeight w:val="510"/>
          <w:jc w:val="center"/>
        </w:trPr>
        <w:tc>
          <w:tcPr>
            <w:tcW w:w="1538" w:type="pct"/>
            <w:vAlign w:val="center"/>
          </w:tcPr>
          <w:p w:rsidR="00BA0261" w:rsidRPr="00FF46E6" w:rsidRDefault="00BA0261" w:rsidP="00DF33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46E6">
              <w:rPr>
                <w:rFonts w:asciiTheme="minorEastAsia" w:eastAsiaTheme="minorEastAsia" w:hAnsiTheme="minorEastAsia" w:hint="eastAsia"/>
                <w:sz w:val="20"/>
                <w:szCs w:val="20"/>
              </w:rPr>
              <w:t>●</w:t>
            </w:r>
            <w:r w:rsidRPr="00FF46E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寄附申出額</w:t>
            </w:r>
          </w:p>
        </w:tc>
        <w:tc>
          <w:tcPr>
            <w:tcW w:w="3462" w:type="pct"/>
            <w:gridSpan w:val="2"/>
            <w:vAlign w:val="center"/>
          </w:tcPr>
          <w:p w:rsidR="00BA0261" w:rsidRPr="00FF46E6" w:rsidRDefault="00BF75F4" w:rsidP="00DF33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BA0261" w:rsidRPr="00FF46E6">
              <w:rPr>
                <w:rFonts w:asciiTheme="minorEastAsia" w:eastAsiaTheme="minorEastAsia" w:hAnsiTheme="minorEastAsia" w:hint="eastAsia"/>
                <w:sz w:val="20"/>
                <w:szCs w:val="20"/>
              </w:rPr>
              <w:t>金</w:t>
            </w:r>
            <w:r w:rsidR="00BA0261" w:rsidRPr="00FF46E6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　　　　　　</w:t>
            </w:r>
            <w:r w:rsidR="00FF48BF" w:rsidRPr="00FF46E6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　　　</w:t>
            </w:r>
            <w:r w:rsidR="00BA0261" w:rsidRPr="00FF46E6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円</w:t>
            </w:r>
          </w:p>
        </w:tc>
      </w:tr>
      <w:tr w:rsidR="006B3624" w:rsidRPr="00FF46E6" w:rsidTr="006B3624">
        <w:trPr>
          <w:trHeight w:val="1077"/>
          <w:jc w:val="center"/>
        </w:trPr>
        <w:tc>
          <w:tcPr>
            <w:tcW w:w="1538" w:type="pct"/>
            <w:vMerge w:val="restart"/>
            <w:vAlign w:val="center"/>
          </w:tcPr>
          <w:p w:rsidR="006B3624" w:rsidRPr="00FF46E6" w:rsidRDefault="006B3624" w:rsidP="00DF33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46E6">
              <w:rPr>
                <w:rFonts w:asciiTheme="minorEastAsia" w:eastAsiaTheme="minorEastAsia" w:hAnsiTheme="minorEastAsia" w:hint="eastAsia"/>
                <w:sz w:val="20"/>
                <w:szCs w:val="20"/>
              </w:rPr>
              <w:t>●寄附を希望する事業</w:t>
            </w:r>
          </w:p>
          <w:p w:rsidR="006B3624" w:rsidRDefault="006B3624" w:rsidP="00DF3370">
            <w:pPr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D79C9">
              <w:rPr>
                <w:rFonts w:asciiTheme="minorEastAsia" w:eastAsiaTheme="minorEastAsia" w:hAnsiTheme="minorEastAsia" w:hint="eastAsia"/>
                <w:sz w:val="18"/>
                <w:szCs w:val="20"/>
              </w:rPr>
              <w:t>※まち・ひと・しごと創生寄附</w:t>
            </w:r>
          </w:p>
          <w:p w:rsidR="006B3624" w:rsidRPr="008D79C9" w:rsidRDefault="006B3624" w:rsidP="00DF3370">
            <w:pPr>
              <w:rPr>
                <w:rFonts w:asciiTheme="minorEastAsia" w:eastAsiaTheme="minorEastAsia" w:hAnsiTheme="minorEastAsia"/>
                <w:sz w:val="16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</w:t>
            </w:r>
            <w:r w:rsidRPr="008D79C9">
              <w:rPr>
                <w:rFonts w:asciiTheme="minorEastAsia" w:eastAsiaTheme="minorEastAsia" w:hAnsiTheme="minorEastAsia" w:hint="eastAsia"/>
                <w:sz w:val="18"/>
                <w:szCs w:val="20"/>
              </w:rPr>
              <w:t>活用事業</w:t>
            </w:r>
          </w:p>
        </w:tc>
        <w:tc>
          <w:tcPr>
            <w:tcW w:w="3462" w:type="pct"/>
            <w:gridSpan w:val="2"/>
            <w:tcBorders>
              <w:bottom w:val="dotted" w:sz="4" w:space="0" w:color="auto"/>
            </w:tcBorders>
            <w:vAlign w:val="center"/>
          </w:tcPr>
          <w:p w:rsidR="006B3624" w:rsidRPr="00FF46E6" w:rsidRDefault="006B3624" w:rsidP="00FF46E6">
            <w:pPr>
              <w:ind w:rightChars="-338" w:right="-782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BF75F4">
              <w:rPr>
                <w:rFonts w:asciiTheme="minorEastAsia" w:eastAsiaTheme="minorEastAsia" w:hAnsiTheme="minorEastAsia" w:hint="eastAsia"/>
                <w:sz w:val="21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「吉見で育ちたい・育てたい」　</w:t>
            </w:r>
            <w:r w:rsidRPr="00097120">
              <w:rPr>
                <w:rFonts w:asciiTheme="minorEastAsia" w:eastAsiaTheme="minorEastAsia" w:hAnsiTheme="minorEastAsia" w:hint="eastAsia"/>
                <w:sz w:val="21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「吉見で学びたい」</w:t>
            </w:r>
          </w:p>
          <w:p w:rsidR="006B3624" w:rsidRDefault="006B3624" w:rsidP="00FF46E6">
            <w:pPr>
              <w:ind w:rightChars="-338" w:right="-782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097120">
              <w:rPr>
                <w:rFonts w:asciiTheme="minorEastAsia" w:eastAsiaTheme="minorEastAsia" w:hAnsiTheme="minorEastAsia" w:hint="eastAsia"/>
                <w:sz w:val="21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「吉見で働きたい」　</w:t>
            </w:r>
            <w:r w:rsidRPr="00097120">
              <w:rPr>
                <w:rFonts w:asciiTheme="minorEastAsia" w:eastAsiaTheme="minorEastAsia" w:hAnsiTheme="minorEastAsia" w:hint="eastAsia"/>
                <w:sz w:val="21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「吉見で暮らしたい」</w:t>
            </w:r>
          </w:p>
          <w:p w:rsidR="006B3624" w:rsidRPr="00FF46E6" w:rsidRDefault="006B3624" w:rsidP="00FF46E6">
            <w:pPr>
              <w:ind w:rightChars="-338" w:right="-782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097120">
              <w:rPr>
                <w:rFonts w:asciiTheme="minorEastAsia" w:eastAsiaTheme="minorEastAsia" w:hAnsiTheme="minorEastAsia" w:hint="eastAsia"/>
                <w:sz w:val="21"/>
                <w:szCs w:val="20"/>
              </w:rPr>
              <w:t>□</w:t>
            </w:r>
            <w:r w:rsidRPr="00FF46E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「吉見を知りたい」　</w:t>
            </w:r>
            <w:r w:rsidRPr="00097120">
              <w:rPr>
                <w:rFonts w:asciiTheme="minorEastAsia" w:eastAsiaTheme="minorEastAsia" w:hAnsiTheme="minorEastAsia" w:hint="eastAsia"/>
                <w:sz w:val="21"/>
                <w:szCs w:val="20"/>
              </w:rPr>
              <w:t>□</w:t>
            </w:r>
            <w:r w:rsidRPr="00FF46E6">
              <w:rPr>
                <w:rFonts w:asciiTheme="minorEastAsia" w:eastAsiaTheme="minorEastAsia" w:hAnsiTheme="minorEastAsia" w:hint="eastAsia"/>
                <w:sz w:val="20"/>
                <w:szCs w:val="20"/>
              </w:rPr>
              <w:t>「吉見の未来を引き継ぎたい」</w:t>
            </w:r>
          </w:p>
        </w:tc>
      </w:tr>
      <w:tr w:rsidR="006B3624" w:rsidRPr="00FF46E6" w:rsidTr="00E35274">
        <w:trPr>
          <w:trHeight w:val="1474"/>
          <w:jc w:val="center"/>
        </w:trPr>
        <w:tc>
          <w:tcPr>
            <w:tcW w:w="1538" w:type="pct"/>
            <w:vMerge/>
            <w:vAlign w:val="center"/>
          </w:tcPr>
          <w:p w:rsidR="006B3624" w:rsidRPr="00FF46E6" w:rsidRDefault="006B3624" w:rsidP="00FF46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" w:type="pct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6B3624" w:rsidRPr="00FF46E6" w:rsidRDefault="006B3624" w:rsidP="00FF46E6">
            <w:pPr>
              <w:ind w:rightChars="-338" w:right="-782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097120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□ </w:t>
            </w:r>
            <w:r w:rsidRPr="00FF46E6">
              <w:rPr>
                <w:rFonts w:asciiTheme="minorEastAsia" w:eastAsiaTheme="minorEastAsia" w:hAnsiTheme="minorEastAsia" w:hint="eastAsia"/>
                <w:sz w:val="20"/>
                <w:szCs w:val="20"/>
              </w:rPr>
              <w:t>吉見町地域活性化事業補助金に係る採択事業</w:t>
            </w:r>
          </w:p>
          <w:p w:rsidR="006B3624" w:rsidRDefault="006B3624" w:rsidP="008D79C9">
            <w:pPr>
              <w:ind w:rightChars="-338" w:right="-782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FF46E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→　採択事業名　</w:t>
            </w:r>
            <w:r w:rsidRPr="00FF46E6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</w:p>
          <w:p w:rsidR="00BF75F4" w:rsidRDefault="006B3624" w:rsidP="008D79C9">
            <w:pPr>
              <w:ind w:rightChars="-338" w:right="-782"/>
              <w:rPr>
                <w:rFonts w:asciiTheme="minorEastAsia" w:eastAsiaTheme="minorEastAsia" w:hAnsi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/>
                <w:sz w:val="21"/>
                <w:szCs w:val="20"/>
              </w:rPr>
              <w:t xml:space="preserve"> </w:t>
            </w:r>
            <w:r w:rsidRPr="006B3624">
              <w:rPr>
                <w:rFonts w:asciiTheme="minorEastAsia" w:eastAsiaTheme="minorEastAsia" w:hAnsiTheme="minorEastAsia" w:hint="eastAsia"/>
                <w:sz w:val="21"/>
                <w:szCs w:val="20"/>
              </w:rPr>
              <w:t>□</w:t>
            </w:r>
            <w:r w:rsidRPr="008D79C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BF75F4">
              <w:rPr>
                <w:rFonts w:asciiTheme="minorEastAsia" w:eastAsiaTheme="minorEastAsia" w:hAnsiTheme="minorEastAsia" w:hint="eastAsia"/>
                <w:sz w:val="18"/>
                <w:szCs w:val="20"/>
              </w:rPr>
              <w:t>吉見町地域活性化事業補助金交付要綱（令和６年吉見町要綱第１９号）</w:t>
            </w:r>
          </w:p>
          <w:p w:rsidR="006B3624" w:rsidRPr="008D79C9" w:rsidRDefault="00BF75F4" w:rsidP="008D79C9">
            <w:pPr>
              <w:ind w:rightChars="-338" w:right="-782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　 </w:t>
            </w:r>
            <w:r w:rsidR="006B3624" w:rsidRPr="00BF75F4">
              <w:rPr>
                <w:rFonts w:asciiTheme="minorEastAsia" w:eastAsiaTheme="minorEastAsia" w:hAnsiTheme="minorEastAsia" w:hint="eastAsia"/>
                <w:sz w:val="18"/>
                <w:szCs w:val="20"/>
              </w:rPr>
              <w:t>第１０条第２項及び第３項の規定に同意します。</w:t>
            </w:r>
          </w:p>
        </w:tc>
      </w:tr>
      <w:tr w:rsidR="00FF46E6" w:rsidRPr="00FF46E6" w:rsidTr="00F626F0">
        <w:trPr>
          <w:trHeight w:val="510"/>
          <w:jc w:val="center"/>
        </w:trPr>
        <w:tc>
          <w:tcPr>
            <w:tcW w:w="1538" w:type="pct"/>
            <w:vAlign w:val="center"/>
          </w:tcPr>
          <w:p w:rsidR="00FF46E6" w:rsidRPr="00FF46E6" w:rsidRDefault="00FF46E6" w:rsidP="00FF46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46E6">
              <w:rPr>
                <w:rFonts w:asciiTheme="minorEastAsia" w:eastAsiaTheme="minorEastAsia" w:hAnsiTheme="minorEastAsia" w:hint="eastAsia"/>
                <w:sz w:val="20"/>
                <w:szCs w:val="20"/>
              </w:rPr>
              <w:t>●寄附希望時期</w:t>
            </w:r>
          </w:p>
        </w:tc>
        <w:tc>
          <w:tcPr>
            <w:tcW w:w="3462" w:type="pct"/>
            <w:gridSpan w:val="2"/>
            <w:vAlign w:val="center"/>
          </w:tcPr>
          <w:p w:rsidR="00FF46E6" w:rsidRPr="00FF46E6" w:rsidRDefault="00FF46E6" w:rsidP="00FF46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46E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FF46E6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　　年　　　月頃</w:t>
            </w:r>
          </w:p>
        </w:tc>
      </w:tr>
      <w:tr w:rsidR="00FF46E6" w:rsidRPr="00FF46E6" w:rsidTr="00FF46E6">
        <w:trPr>
          <w:trHeight w:val="20"/>
          <w:jc w:val="center"/>
        </w:trPr>
        <w:tc>
          <w:tcPr>
            <w:tcW w:w="1538" w:type="pct"/>
            <w:vAlign w:val="center"/>
          </w:tcPr>
          <w:p w:rsidR="00FF46E6" w:rsidRPr="00FF46E6" w:rsidRDefault="00FF46E6" w:rsidP="00FF46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46E6">
              <w:rPr>
                <w:rFonts w:asciiTheme="minorEastAsia" w:eastAsiaTheme="minorEastAsia" w:hAnsiTheme="minorEastAsia" w:hint="eastAsia"/>
                <w:sz w:val="20"/>
                <w:szCs w:val="20"/>
              </w:rPr>
              <w:t>●吉見町のホームページ等に</w:t>
            </w:r>
          </w:p>
          <w:p w:rsidR="00FF46E6" w:rsidRPr="00FF46E6" w:rsidRDefault="00FF46E6" w:rsidP="00FF46E6">
            <w:pPr>
              <w:ind w:firstLineChars="100" w:firstLine="19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46E6">
              <w:rPr>
                <w:rFonts w:asciiTheme="minorEastAsia" w:eastAsiaTheme="minorEastAsia" w:hAnsiTheme="minorEastAsia" w:hint="eastAsia"/>
                <w:sz w:val="20"/>
                <w:szCs w:val="20"/>
              </w:rPr>
              <w:t>おける寄附情報の公表</w:t>
            </w:r>
          </w:p>
        </w:tc>
        <w:tc>
          <w:tcPr>
            <w:tcW w:w="3462" w:type="pct"/>
            <w:gridSpan w:val="2"/>
            <w:vAlign w:val="center"/>
          </w:tcPr>
          <w:p w:rsidR="00FF46E6" w:rsidRPr="00FF46E6" w:rsidRDefault="00FF46E6" w:rsidP="00FF46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46E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6B3624">
              <w:rPr>
                <w:rFonts w:asciiTheme="minorEastAsia" w:eastAsiaTheme="minorEastAsia" w:hAnsiTheme="minorEastAsia" w:hint="eastAsia"/>
                <w:sz w:val="21"/>
                <w:szCs w:val="20"/>
              </w:rPr>
              <w:t>□</w:t>
            </w:r>
            <w:r w:rsidRPr="00FF46E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法人情報</w:t>
            </w:r>
            <w:r w:rsidR="008D79C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 </w:t>
            </w:r>
            <w:r w:rsidRPr="006B3624">
              <w:rPr>
                <w:rFonts w:asciiTheme="minorEastAsia" w:eastAsiaTheme="minorEastAsia" w:hAnsiTheme="minorEastAsia" w:hint="eastAsia"/>
                <w:sz w:val="21"/>
                <w:szCs w:val="20"/>
              </w:rPr>
              <w:t>□</w:t>
            </w:r>
            <w:r w:rsidRPr="00FF46E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寄附事業</w:t>
            </w:r>
            <w:r w:rsidR="008D79C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 </w:t>
            </w:r>
            <w:r w:rsidRPr="006B3624">
              <w:rPr>
                <w:rFonts w:asciiTheme="minorEastAsia" w:eastAsiaTheme="minorEastAsia" w:hAnsiTheme="minorEastAsia" w:hint="eastAsia"/>
                <w:sz w:val="21"/>
                <w:szCs w:val="20"/>
              </w:rPr>
              <w:t>□</w:t>
            </w:r>
            <w:r w:rsidRPr="00FF46E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寄附金額</w:t>
            </w:r>
            <w:r w:rsidR="008D79C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 </w:t>
            </w:r>
            <w:r w:rsidRPr="006B3624">
              <w:rPr>
                <w:rFonts w:asciiTheme="minorEastAsia" w:eastAsiaTheme="minorEastAsia" w:hAnsiTheme="minorEastAsia" w:hint="eastAsia"/>
                <w:sz w:val="21"/>
                <w:szCs w:val="20"/>
              </w:rPr>
              <w:t>□</w:t>
            </w:r>
            <w:r w:rsidRPr="00FF46E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企業ロゴマーク</w:t>
            </w:r>
          </w:p>
        </w:tc>
      </w:tr>
      <w:tr w:rsidR="00FF46E6" w:rsidRPr="00FF46E6" w:rsidTr="00FF46E6">
        <w:trPr>
          <w:trHeight w:val="20"/>
          <w:jc w:val="center"/>
        </w:trPr>
        <w:tc>
          <w:tcPr>
            <w:tcW w:w="1538" w:type="pct"/>
            <w:vAlign w:val="center"/>
          </w:tcPr>
          <w:p w:rsidR="00FF46E6" w:rsidRPr="00FF46E6" w:rsidRDefault="00FF46E6" w:rsidP="00FF46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46E6">
              <w:rPr>
                <w:rFonts w:asciiTheme="minorEastAsia" w:eastAsiaTheme="minorEastAsia" w:hAnsiTheme="minorEastAsia" w:hint="eastAsia"/>
                <w:sz w:val="20"/>
                <w:szCs w:val="20"/>
              </w:rPr>
              <w:t>●感謝状贈呈式</w:t>
            </w:r>
          </w:p>
          <w:p w:rsidR="00FF46E6" w:rsidRPr="00FF46E6" w:rsidRDefault="00FF46E6" w:rsidP="00FF46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46E6">
              <w:rPr>
                <w:rFonts w:asciiTheme="minorEastAsia" w:eastAsiaTheme="minorEastAsia" w:hAnsiTheme="minorEastAsia" w:hint="eastAsia"/>
                <w:sz w:val="16"/>
                <w:szCs w:val="20"/>
              </w:rPr>
              <w:t xml:space="preserve">（寄付金額が１００万円以上の場合）　</w:t>
            </w:r>
          </w:p>
        </w:tc>
        <w:tc>
          <w:tcPr>
            <w:tcW w:w="3462" w:type="pct"/>
            <w:gridSpan w:val="2"/>
            <w:vAlign w:val="center"/>
          </w:tcPr>
          <w:p w:rsidR="00FF46E6" w:rsidRPr="00FF46E6" w:rsidRDefault="00FF46E6" w:rsidP="00FF46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46E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6B3624">
              <w:rPr>
                <w:rFonts w:asciiTheme="minorEastAsia" w:eastAsiaTheme="minorEastAsia" w:hAnsiTheme="minorEastAsia" w:hint="eastAsia"/>
                <w:sz w:val="21"/>
                <w:szCs w:val="20"/>
              </w:rPr>
              <w:t>□</w:t>
            </w:r>
            <w:r w:rsidRPr="00FF46E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8D79C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希望する　 </w:t>
            </w:r>
            <w:r w:rsidRPr="006B3624">
              <w:rPr>
                <w:rFonts w:asciiTheme="minorEastAsia" w:eastAsiaTheme="minorEastAsia" w:hAnsiTheme="minorEastAsia" w:hint="eastAsia"/>
                <w:sz w:val="21"/>
                <w:szCs w:val="20"/>
              </w:rPr>
              <w:t>□</w:t>
            </w:r>
            <w:r w:rsidRPr="00FF46E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希望しない</w:t>
            </w:r>
          </w:p>
        </w:tc>
      </w:tr>
      <w:tr w:rsidR="00FF46E6" w:rsidRPr="00FF46E6" w:rsidTr="008D79C9">
        <w:trPr>
          <w:trHeight w:val="20"/>
          <w:jc w:val="center"/>
        </w:trPr>
        <w:tc>
          <w:tcPr>
            <w:tcW w:w="1538" w:type="pct"/>
            <w:vMerge w:val="restart"/>
            <w:vAlign w:val="center"/>
          </w:tcPr>
          <w:p w:rsidR="00FF46E6" w:rsidRPr="00FF46E6" w:rsidRDefault="00FF46E6" w:rsidP="00FF46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46E6">
              <w:rPr>
                <w:rFonts w:asciiTheme="minorEastAsia" w:eastAsiaTheme="minorEastAsia" w:hAnsiTheme="minorEastAsia" w:hint="eastAsia"/>
                <w:sz w:val="20"/>
                <w:szCs w:val="20"/>
              </w:rPr>
              <w:t>●連絡先</w:t>
            </w:r>
          </w:p>
        </w:tc>
        <w:tc>
          <w:tcPr>
            <w:tcW w:w="986" w:type="pct"/>
            <w:tcBorders>
              <w:bottom w:val="dotted" w:sz="4" w:space="0" w:color="auto"/>
            </w:tcBorders>
            <w:vAlign w:val="center"/>
          </w:tcPr>
          <w:p w:rsidR="00FF46E6" w:rsidRPr="00FF46E6" w:rsidRDefault="00FF46E6" w:rsidP="00FF46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46E6"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所属・担当者氏名</w:t>
            </w:r>
          </w:p>
        </w:tc>
        <w:tc>
          <w:tcPr>
            <w:tcW w:w="2476" w:type="pct"/>
            <w:tcBorders>
              <w:bottom w:val="dotted" w:sz="4" w:space="0" w:color="auto"/>
            </w:tcBorders>
            <w:vAlign w:val="center"/>
          </w:tcPr>
          <w:p w:rsidR="00FF46E6" w:rsidRPr="00FF46E6" w:rsidRDefault="00FF46E6" w:rsidP="00FF46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D79C9" w:rsidRPr="00FF46E6" w:rsidTr="008D79C9">
        <w:trPr>
          <w:trHeight w:val="20"/>
          <w:jc w:val="center"/>
        </w:trPr>
        <w:tc>
          <w:tcPr>
            <w:tcW w:w="1538" w:type="pct"/>
            <w:vMerge/>
            <w:vAlign w:val="center"/>
          </w:tcPr>
          <w:p w:rsidR="00FF46E6" w:rsidRPr="00FF46E6" w:rsidRDefault="00FF46E6" w:rsidP="00FF46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46E6" w:rsidRPr="00FF46E6" w:rsidRDefault="00FF46E6" w:rsidP="00FF46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46E6">
              <w:rPr>
                <w:rFonts w:asciiTheme="minorEastAsia" w:eastAsiaTheme="minorEastAsia" w:hAnsiTheme="minorEastAsia" w:hint="eastAsia"/>
                <w:sz w:val="20"/>
                <w:szCs w:val="20"/>
              </w:rPr>
              <w:t>受領書等送付先</w:t>
            </w:r>
          </w:p>
        </w:tc>
        <w:tc>
          <w:tcPr>
            <w:tcW w:w="2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46E6" w:rsidRPr="00FF46E6" w:rsidRDefault="00FF46E6" w:rsidP="00FF46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46E6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:rsidR="00FF46E6" w:rsidRPr="00FF46E6" w:rsidRDefault="00FF46E6" w:rsidP="00FF46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D79C9" w:rsidRPr="00FF46E6" w:rsidTr="008D79C9">
        <w:trPr>
          <w:trHeight w:val="20"/>
          <w:jc w:val="center"/>
        </w:trPr>
        <w:tc>
          <w:tcPr>
            <w:tcW w:w="1538" w:type="pct"/>
            <w:vMerge/>
            <w:vAlign w:val="center"/>
          </w:tcPr>
          <w:p w:rsidR="00FF46E6" w:rsidRPr="00FF46E6" w:rsidRDefault="00FF46E6" w:rsidP="00FF46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46E6" w:rsidRPr="00FF46E6" w:rsidRDefault="00FF46E6" w:rsidP="00FF46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46E6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担当者電話番号</w:t>
            </w:r>
          </w:p>
        </w:tc>
        <w:tc>
          <w:tcPr>
            <w:tcW w:w="2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46E6" w:rsidRPr="00FF46E6" w:rsidRDefault="00FF46E6" w:rsidP="00FF46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F46E6" w:rsidRPr="00FF46E6" w:rsidTr="008D79C9">
        <w:trPr>
          <w:trHeight w:val="20"/>
          <w:jc w:val="center"/>
        </w:trPr>
        <w:tc>
          <w:tcPr>
            <w:tcW w:w="1538" w:type="pct"/>
            <w:vMerge/>
            <w:vAlign w:val="center"/>
          </w:tcPr>
          <w:p w:rsidR="00FF46E6" w:rsidRPr="00FF46E6" w:rsidRDefault="00FF46E6" w:rsidP="00FF46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dotted" w:sz="4" w:space="0" w:color="auto"/>
            </w:tcBorders>
            <w:vAlign w:val="center"/>
          </w:tcPr>
          <w:p w:rsidR="00FF46E6" w:rsidRPr="00FF46E6" w:rsidRDefault="00FF46E6" w:rsidP="00FF46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46E6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担当者E-mail</w:t>
            </w:r>
          </w:p>
        </w:tc>
        <w:tc>
          <w:tcPr>
            <w:tcW w:w="2476" w:type="pct"/>
            <w:tcBorders>
              <w:top w:val="dotted" w:sz="4" w:space="0" w:color="auto"/>
            </w:tcBorders>
            <w:vAlign w:val="center"/>
          </w:tcPr>
          <w:p w:rsidR="00FF46E6" w:rsidRPr="00FF46E6" w:rsidRDefault="00FF46E6" w:rsidP="00FF46E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FC79E3" w:rsidRPr="00FC79E3" w:rsidRDefault="00FC79E3" w:rsidP="000D7E44">
      <w:pPr>
        <w:rPr>
          <w:rFonts w:ascii="Century" w:hAnsi="ＭＳ 明朝" w:cs="ＭＳ 明朝" w:hint="eastAsia"/>
          <w:kern w:val="0"/>
          <w:sz w:val="22"/>
          <w:szCs w:val="22"/>
        </w:rPr>
      </w:pPr>
    </w:p>
    <w:sectPr w:rsidR="00FC79E3" w:rsidRPr="00FC79E3" w:rsidSect="00D3709A">
      <w:footerReference w:type="default" r:id="rId8"/>
      <w:pgSz w:w="11906" w:h="16838" w:code="9"/>
      <w:pgMar w:top="1276" w:right="1418" w:bottom="1134" w:left="1701" w:header="851" w:footer="567" w:gutter="0"/>
      <w:pgNumType w:start="6"/>
      <w:cols w:space="425"/>
      <w:docGrid w:type="linesAndChars" w:linePitch="368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308" w:rsidRDefault="00290308" w:rsidP="00626B02">
      <w:r>
        <w:separator/>
      </w:r>
    </w:p>
  </w:endnote>
  <w:endnote w:type="continuationSeparator" w:id="0">
    <w:p w:rsidR="00290308" w:rsidRDefault="00290308" w:rsidP="0062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308" w:rsidRDefault="00290308" w:rsidP="00AD2520">
    <w:pPr>
      <w:pStyle w:val="aa"/>
    </w:pPr>
  </w:p>
  <w:p w:rsidR="00290308" w:rsidRDefault="0029030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308" w:rsidRDefault="00290308" w:rsidP="00626B02">
      <w:r>
        <w:separator/>
      </w:r>
    </w:p>
  </w:footnote>
  <w:footnote w:type="continuationSeparator" w:id="0">
    <w:p w:rsidR="00290308" w:rsidRDefault="00290308" w:rsidP="00626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016D6"/>
    <w:multiLevelType w:val="hybridMultilevel"/>
    <w:tmpl w:val="9DB0FF3E"/>
    <w:lvl w:ilvl="0" w:tplc="0BA4CD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80115D"/>
    <w:multiLevelType w:val="hybridMultilevel"/>
    <w:tmpl w:val="2158A0A8"/>
    <w:lvl w:ilvl="0" w:tplc="371818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9D1EBC"/>
    <w:multiLevelType w:val="hybridMultilevel"/>
    <w:tmpl w:val="2E8C170A"/>
    <w:lvl w:ilvl="0" w:tplc="68D676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18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2A"/>
    <w:rsid w:val="00012E8D"/>
    <w:rsid w:val="00013895"/>
    <w:rsid w:val="00025E5A"/>
    <w:rsid w:val="000353FE"/>
    <w:rsid w:val="00035EFD"/>
    <w:rsid w:val="000542C2"/>
    <w:rsid w:val="00061491"/>
    <w:rsid w:val="000841A0"/>
    <w:rsid w:val="00094E80"/>
    <w:rsid w:val="00096640"/>
    <w:rsid w:val="00097120"/>
    <w:rsid w:val="000A3C42"/>
    <w:rsid w:val="000C74BB"/>
    <w:rsid w:val="000D0F8F"/>
    <w:rsid w:val="000D7E44"/>
    <w:rsid w:val="001051E2"/>
    <w:rsid w:val="001073B6"/>
    <w:rsid w:val="00114E06"/>
    <w:rsid w:val="00151C0E"/>
    <w:rsid w:val="00153B77"/>
    <w:rsid w:val="00163327"/>
    <w:rsid w:val="00166A12"/>
    <w:rsid w:val="00171F63"/>
    <w:rsid w:val="001911C3"/>
    <w:rsid w:val="00195E5E"/>
    <w:rsid w:val="001B6CD1"/>
    <w:rsid w:val="001B76DD"/>
    <w:rsid w:val="001C3AB5"/>
    <w:rsid w:val="001D53E8"/>
    <w:rsid w:val="0021668F"/>
    <w:rsid w:val="00220C98"/>
    <w:rsid w:val="00231330"/>
    <w:rsid w:val="002322A0"/>
    <w:rsid w:val="002420DB"/>
    <w:rsid w:val="0025120A"/>
    <w:rsid w:val="00261471"/>
    <w:rsid w:val="002775D3"/>
    <w:rsid w:val="00286DB9"/>
    <w:rsid w:val="00290308"/>
    <w:rsid w:val="00291E1B"/>
    <w:rsid w:val="0029326F"/>
    <w:rsid w:val="00293B18"/>
    <w:rsid w:val="002A4AEB"/>
    <w:rsid w:val="002A5553"/>
    <w:rsid w:val="002C5BE6"/>
    <w:rsid w:val="002C5CB4"/>
    <w:rsid w:val="002C6F63"/>
    <w:rsid w:val="002D2E79"/>
    <w:rsid w:val="002F1195"/>
    <w:rsid w:val="002F32FA"/>
    <w:rsid w:val="002F3B97"/>
    <w:rsid w:val="002F3D6A"/>
    <w:rsid w:val="00314505"/>
    <w:rsid w:val="00317AD3"/>
    <w:rsid w:val="003344D2"/>
    <w:rsid w:val="0033733D"/>
    <w:rsid w:val="003470F5"/>
    <w:rsid w:val="003473DC"/>
    <w:rsid w:val="00351E10"/>
    <w:rsid w:val="00375995"/>
    <w:rsid w:val="00381178"/>
    <w:rsid w:val="00395CBE"/>
    <w:rsid w:val="003D1E84"/>
    <w:rsid w:val="003D4B65"/>
    <w:rsid w:val="003E26E3"/>
    <w:rsid w:val="00410DE8"/>
    <w:rsid w:val="004153F6"/>
    <w:rsid w:val="00416AC7"/>
    <w:rsid w:val="00440F4C"/>
    <w:rsid w:val="004460C6"/>
    <w:rsid w:val="004777BA"/>
    <w:rsid w:val="0049711F"/>
    <w:rsid w:val="004C18A7"/>
    <w:rsid w:val="004C66A7"/>
    <w:rsid w:val="004C77BB"/>
    <w:rsid w:val="004D0A6E"/>
    <w:rsid w:val="004D2B71"/>
    <w:rsid w:val="004E7DE3"/>
    <w:rsid w:val="004F4F0F"/>
    <w:rsid w:val="00505637"/>
    <w:rsid w:val="00521A30"/>
    <w:rsid w:val="0056004F"/>
    <w:rsid w:val="00560547"/>
    <w:rsid w:val="005619C3"/>
    <w:rsid w:val="005671E4"/>
    <w:rsid w:val="005768E4"/>
    <w:rsid w:val="0058452E"/>
    <w:rsid w:val="00584645"/>
    <w:rsid w:val="00594FE9"/>
    <w:rsid w:val="005A22BF"/>
    <w:rsid w:val="005A2BD3"/>
    <w:rsid w:val="005A3152"/>
    <w:rsid w:val="005C19B1"/>
    <w:rsid w:val="005D52AA"/>
    <w:rsid w:val="005E7F1D"/>
    <w:rsid w:val="005F1AD7"/>
    <w:rsid w:val="00602CD8"/>
    <w:rsid w:val="0060561B"/>
    <w:rsid w:val="00626B02"/>
    <w:rsid w:val="00627A26"/>
    <w:rsid w:val="0065123F"/>
    <w:rsid w:val="00651702"/>
    <w:rsid w:val="00666627"/>
    <w:rsid w:val="00680039"/>
    <w:rsid w:val="00681C8F"/>
    <w:rsid w:val="00687635"/>
    <w:rsid w:val="006A2D4F"/>
    <w:rsid w:val="006B129C"/>
    <w:rsid w:val="006B3624"/>
    <w:rsid w:val="006C1EC2"/>
    <w:rsid w:val="006C33E4"/>
    <w:rsid w:val="006E3213"/>
    <w:rsid w:val="00713EFD"/>
    <w:rsid w:val="007226F1"/>
    <w:rsid w:val="00722A0D"/>
    <w:rsid w:val="00723530"/>
    <w:rsid w:val="00744ECA"/>
    <w:rsid w:val="00747FF2"/>
    <w:rsid w:val="0077557B"/>
    <w:rsid w:val="00776889"/>
    <w:rsid w:val="007D005A"/>
    <w:rsid w:val="007D6547"/>
    <w:rsid w:val="007E3BD7"/>
    <w:rsid w:val="007F0242"/>
    <w:rsid w:val="007F27B3"/>
    <w:rsid w:val="00807647"/>
    <w:rsid w:val="008118A2"/>
    <w:rsid w:val="00812B8A"/>
    <w:rsid w:val="0084770E"/>
    <w:rsid w:val="00856392"/>
    <w:rsid w:val="00856AE2"/>
    <w:rsid w:val="00862ECB"/>
    <w:rsid w:val="00873967"/>
    <w:rsid w:val="00891E71"/>
    <w:rsid w:val="008B0D71"/>
    <w:rsid w:val="008B5585"/>
    <w:rsid w:val="008C0F2E"/>
    <w:rsid w:val="008C3852"/>
    <w:rsid w:val="008D72A2"/>
    <w:rsid w:val="008D79C9"/>
    <w:rsid w:val="008F236C"/>
    <w:rsid w:val="008F6D58"/>
    <w:rsid w:val="00903B84"/>
    <w:rsid w:val="009145FE"/>
    <w:rsid w:val="00923F5C"/>
    <w:rsid w:val="00930F12"/>
    <w:rsid w:val="00933FF7"/>
    <w:rsid w:val="00937856"/>
    <w:rsid w:val="009621B5"/>
    <w:rsid w:val="00976265"/>
    <w:rsid w:val="009774E1"/>
    <w:rsid w:val="00980262"/>
    <w:rsid w:val="00993376"/>
    <w:rsid w:val="009941B6"/>
    <w:rsid w:val="00996ED7"/>
    <w:rsid w:val="009A68B8"/>
    <w:rsid w:val="009B75EF"/>
    <w:rsid w:val="009D4C76"/>
    <w:rsid w:val="009D57AF"/>
    <w:rsid w:val="00A078CE"/>
    <w:rsid w:val="00A21616"/>
    <w:rsid w:val="00A27C2E"/>
    <w:rsid w:val="00A421B8"/>
    <w:rsid w:val="00A6489A"/>
    <w:rsid w:val="00A712C5"/>
    <w:rsid w:val="00A76C4E"/>
    <w:rsid w:val="00A776D0"/>
    <w:rsid w:val="00A86D8C"/>
    <w:rsid w:val="00AC4397"/>
    <w:rsid w:val="00AD0ACF"/>
    <w:rsid w:val="00AD2520"/>
    <w:rsid w:val="00AE63C1"/>
    <w:rsid w:val="00AE6EEB"/>
    <w:rsid w:val="00AE7AEE"/>
    <w:rsid w:val="00B1203F"/>
    <w:rsid w:val="00B823B0"/>
    <w:rsid w:val="00B91C46"/>
    <w:rsid w:val="00B9427B"/>
    <w:rsid w:val="00B95B62"/>
    <w:rsid w:val="00BA0261"/>
    <w:rsid w:val="00BA29F9"/>
    <w:rsid w:val="00BB3A65"/>
    <w:rsid w:val="00BB493A"/>
    <w:rsid w:val="00BC0545"/>
    <w:rsid w:val="00BE29C7"/>
    <w:rsid w:val="00BE6864"/>
    <w:rsid w:val="00BF6722"/>
    <w:rsid w:val="00BF75F4"/>
    <w:rsid w:val="00C03C96"/>
    <w:rsid w:val="00C044BA"/>
    <w:rsid w:val="00C05BED"/>
    <w:rsid w:val="00C07DEF"/>
    <w:rsid w:val="00C41F18"/>
    <w:rsid w:val="00C42634"/>
    <w:rsid w:val="00C44FDA"/>
    <w:rsid w:val="00C459C1"/>
    <w:rsid w:val="00C6018A"/>
    <w:rsid w:val="00C63730"/>
    <w:rsid w:val="00C861AB"/>
    <w:rsid w:val="00C9368C"/>
    <w:rsid w:val="00CA1EEC"/>
    <w:rsid w:val="00CA6FB4"/>
    <w:rsid w:val="00CB13E4"/>
    <w:rsid w:val="00CE1451"/>
    <w:rsid w:val="00CE5694"/>
    <w:rsid w:val="00CE6348"/>
    <w:rsid w:val="00D00899"/>
    <w:rsid w:val="00D359BC"/>
    <w:rsid w:val="00D3709A"/>
    <w:rsid w:val="00D50996"/>
    <w:rsid w:val="00D52E64"/>
    <w:rsid w:val="00D53FDD"/>
    <w:rsid w:val="00D56954"/>
    <w:rsid w:val="00D6305B"/>
    <w:rsid w:val="00D95415"/>
    <w:rsid w:val="00D955CA"/>
    <w:rsid w:val="00DA07E1"/>
    <w:rsid w:val="00DA2CEB"/>
    <w:rsid w:val="00DB34C6"/>
    <w:rsid w:val="00DC27B1"/>
    <w:rsid w:val="00DC6E5C"/>
    <w:rsid w:val="00DD0277"/>
    <w:rsid w:val="00DD2321"/>
    <w:rsid w:val="00DE116F"/>
    <w:rsid w:val="00DF1E75"/>
    <w:rsid w:val="00DF3370"/>
    <w:rsid w:val="00E06D97"/>
    <w:rsid w:val="00E220CB"/>
    <w:rsid w:val="00E3239E"/>
    <w:rsid w:val="00E3336A"/>
    <w:rsid w:val="00E626AC"/>
    <w:rsid w:val="00E6294C"/>
    <w:rsid w:val="00E94404"/>
    <w:rsid w:val="00E95F2A"/>
    <w:rsid w:val="00EA41A5"/>
    <w:rsid w:val="00EB09CF"/>
    <w:rsid w:val="00EE73DC"/>
    <w:rsid w:val="00EE7A47"/>
    <w:rsid w:val="00F201AB"/>
    <w:rsid w:val="00F36042"/>
    <w:rsid w:val="00F366D4"/>
    <w:rsid w:val="00F53B48"/>
    <w:rsid w:val="00F626F0"/>
    <w:rsid w:val="00F634E1"/>
    <w:rsid w:val="00F737CA"/>
    <w:rsid w:val="00F75C7F"/>
    <w:rsid w:val="00F932F6"/>
    <w:rsid w:val="00FA6091"/>
    <w:rsid w:val="00FC79E3"/>
    <w:rsid w:val="00FD01A1"/>
    <w:rsid w:val="00FE0467"/>
    <w:rsid w:val="00FF1234"/>
    <w:rsid w:val="00FF46E6"/>
    <w:rsid w:val="00FF48BF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BBFD290"/>
  <w14:defaultImageDpi w14:val="0"/>
  <w15:docId w15:val="{E08AFC3C-A557-4443-8025-A6E4A503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C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95F2A"/>
    <w:pPr>
      <w:jc w:val="center"/>
    </w:pPr>
  </w:style>
  <w:style w:type="character" w:customStyle="1" w:styleId="a4">
    <w:name w:val="記 (文字)"/>
    <w:link w:val="a3"/>
    <w:uiPriority w:val="99"/>
    <w:locked/>
    <w:rsid w:val="00D50996"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E95F2A"/>
    <w:pPr>
      <w:jc w:val="right"/>
    </w:pPr>
  </w:style>
  <w:style w:type="character" w:customStyle="1" w:styleId="a6">
    <w:name w:val="結語 (文字)"/>
    <w:link w:val="a5"/>
    <w:uiPriority w:val="99"/>
    <w:locked/>
    <w:rPr>
      <w:rFonts w:ascii="ＭＳ 明朝"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094E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626B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626B02"/>
    <w:rPr>
      <w:rFonts w:ascii="ＭＳ 明朝"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626B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626B02"/>
    <w:rPr>
      <w:rFonts w:ascii="ＭＳ 明朝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rsid w:val="00CB13E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locked/>
    <w:rsid w:val="00CB13E4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rsid w:val="002420DB"/>
    <w:rPr>
      <w:color w:val="0000FF"/>
      <w:u w:val="single"/>
    </w:rPr>
  </w:style>
  <w:style w:type="character" w:styleId="af">
    <w:name w:val="annotation reference"/>
    <w:rsid w:val="0033733D"/>
    <w:rPr>
      <w:sz w:val="18"/>
      <w:szCs w:val="18"/>
    </w:rPr>
  </w:style>
  <w:style w:type="paragraph" w:styleId="af0">
    <w:name w:val="annotation text"/>
    <w:basedOn w:val="a"/>
    <w:link w:val="af1"/>
    <w:rsid w:val="0033733D"/>
    <w:pPr>
      <w:jc w:val="left"/>
    </w:pPr>
  </w:style>
  <w:style w:type="character" w:customStyle="1" w:styleId="af1">
    <w:name w:val="コメント文字列 (文字)"/>
    <w:link w:val="af0"/>
    <w:rsid w:val="0033733D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33733D"/>
    <w:rPr>
      <w:b/>
      <w:bCs/>
    </w:rPr>
  </w:style>
  <w:style w:type="character" w:customStyle="1" w:styleId="af3">
    <w:name w:val="コメント内容 (文字)"/>
    <w:link w:val="af2"/>
    <w:rsid w:val="0033733D"/>
    <w:rPr>
      <w:rFonts w:ascii="ＭＳ 明朝"/>
      <w:b/>
      <w:bCs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687635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DF33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89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C0619-7DD6-4A46-A5F3-A5C51BE67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470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様式第1号（第5条関係）</vt:lpstr>
    </vt:vector>
  </TitlesOfParts>
  <Company>Hewlett-Packard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大久保栄樹</dc:creator>
  <cp:keywords/>
  <dc:description/>
  <cp:lastModifiedBy>青木大地</cp:lastModifiedBy>
  <cp:revision>41</cp:revision>
  <cp:lastPrinted>2024-05-24T07:46:00Z</cp:lastPrinted>
  <dcterms:created xsi:type="dcterms:W3CDTF">2024-05-10T10:24:00Z</dcterms:created>
  <dcterms:modified xsi:type="dcterms:W3CDTF">2024-05-27T02:33:00Z</dcterms:modified>
</cp:coreProperties>
</file>