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AB" w:rsidRPr="00626C07" w:rsidRDefault="00560547" w:rsidP="002F1195">
      <w:pPr>
        <w:rPr>
          <w:rFonts w:hAnsi="ＭＳ 明朝"/>
          <w:sz w:val="22"/>
          <w:szCs w:val="22"/>
        </w:rPr>
      </w:pPr>
      <w:r w:rsidRPr="00286DB9">
        <w:rPr>
          <w:rFonts w:hAnsi="ＭＳ 明朝" w:hint="eastAsia"/>
          <w:sz w:val="22"/>
          <w:szCs w:val="22"/>
        </w:rPr>
        <w:t>様</w:t>
      </w:r>
      <w:r w:rsidRPr="00626C07">
        <w:rPr>
          <w:rFonts w:hAnsi="ＭＳ 明朝" w:hint="eastAsia"/>
          <w:sz w:val="22"/>
          <w:szCs w:val="22"/>
        </w:rPr>
        <w:t>式第１号（第</w:t>
      </w:r>
      <w:r w:rsidR="004460C6" w:rsidRPr="00626C07">
        <w:rPr>
          <w:rFonts w:hAnsi="ＭＳ 明朝" w:hint="eastAsia"/>
          <w:sz w:val="22"/>
          <w:szCs w:val="22"/>
        </w:rPr>
        <w:t>７</w:t>
      </w:r>
      <w:r w:rsidRPr="00626C07">
        <w:rPr>
          <w:rFonts w:hAnsi="ＭＳ 明朝" w:hint="eastAsia"/>
          <w:sz w:val="22"/>
          <w:szCs w:val="22"/>
        </w:rPr>
        <w:t>条関係）</w:t>
      </w:r>
    </w:p>
    <w:p w:rsidR="00FF1234" w:rsidRPr="00626C07" w:rsidRDefault="00FF1234" w:rsidP="002F1195">
      <w:pPr>
        <w:rPr>
          <w:rFonts w:hAnsi="ＭＳ 明朝"/>
          <w:sz w:val="22"/>
          <w:szCs w:val="22"/>
        </w:rPr>
      </w:pPr>
    </w:p>
    <w:p w:rsidR="00E95F2A" w:rsidRPr="00626C07" w:rsidRDefault="00933FF7" w:rsidP="002F1195">
      <w:pPr>
        <w:jc w:val="center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>吉見町地域活性化事業</w:t>
      </w:r>
      <w:r w:rsidR="009D57AF" w:rsidRPr="00626C07">
        <w:rPr>
          <w:rFonts w:hAnsi="ＭＳ 明朝" w:hint="eastAsia"/>
          <w:sz w:val="22"/>
          <w:szCs w:val="22"/>
        </w:rPr>
        <w:t>補助金</w:t>
      </w:r>
      <w:r w:rsidR="004460C6" w:rsidRPr="00626C07">
        <w:rPr>
          <w:rFonts w:hAnsi="ＭＳ 明朝" w:hint="eastAsia"/>
          <w:sz w:val="22"/>
          <w:szCs w:val="22"/>
        </w:rPr>
        <w:t>事業提案書</w:t>
      </w:r>
    </w:p>
    <w:p w:rsidR="00C861AB" w:rsidRPr="00626C07" w:rsidRDefault="00C861AB" w:rsidP="002F1195">
      <w:pPr>
        <w:rPr>
          <w:rFonts w:hAnsi="ＭＳ 明朝"/>
          <w:sz w:val="22"/>
          <w:szCs w:val="22"/>
        </w:rPr>
      </w:pPr>
    </w:p>
    <w:p w:rsidR="008D72A2" w:rsidRPr="00626C07" w:rsidRDefault="00E95F2A" w:rsidP="008D72A2">
      <w:pPr>
        <w:ind w:leftChars="3000" w:left="6937"/>
        <w:jc w:val="left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>年</w:t>
      </w:r>
      <w:r w:rsidR="006C33E4" w:rsidRPr="00626C07">
        <w:rPr>
          <w:rFonts w:hAnsi="ＭＳ 明朝" w:hint="eastAsia"/>
          <w:sz w:val="22"/>
          <w:szCs w:val="22"/>
        </w:rPr>
        <w:t xml:space="preserve">　　</w:t>
      </w:r>
      <w:r w:rsidRPr="00626C07">
        <w:rPr>
          <w:rFonts w:hAnsi="ＭＳ 明朝" w:hint="eastAsia"/>
          <w:sz w:val="22"/>
          <w:szCs w:val="22"/>
        </w:rPr>
        <w:t>月</w:t>
      </w:r>
      <w:r w:rsidR="006C33E4" w:rsidRPr="00626C07">
        <w:rPr>
          <w:rFonts w:hAnsi="ＭＳ 明朝" w:hint="eastAsia"/>
          <w:sz w:val="22"/>
          <w:szCs w:val="22"/>
        </w:rPr>
        <w:t xml:space="preserve">　　</w:t>
      </w:r>
      <w:r w:rsidRPr="00626C07">
        <w:rPr>
          <w:rFonts w:hAnsi="ＭＳ 明朝" w:hint="eastAsia"/>
          <w:sz w:val="22"/>
          <w:szCs w:val="22"/>
        </w:rPr>
        <w:t>日</w:t>
      </w:r>
    </w:p>
    <w:p w:rsidR="008D72A2" w:rsidRPr="00626C07" w:rsidRDefault="008D72A2" w:rsidP="008D72A2">
      <w:pPr>
        <w:jc w:val="left"/>
        <w:rPr>
          <w:rFonts w:hAnsi="ＭＳ 明朝"/>
          <w:sz w:val="22"/>
          <w:szCs w:val="22"/>
        </w:rPr>
      </w:pPr>
    </w:p>
    <w:p w:rsidR="008D72A2" w:rsidRPr="00626C07" w:rsidRDefault="009D57AF" w:rsidP="008D72A2">
      <w:pPr>
        <w:ind w:leftChars="104" w:left="240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 xml:space="preserve">吉見町長　</w:t>
      </w:r>
      <w:r w:rsidR="00D955CA" w:rsidRPr="00626C07">
        <w:rPr>
          <w:rFonts w:hAnsi="ＭＳ 明朝" w:hint="eastAsia"/>
          <w:sz w:val="22"/>
          <w:szCs w:val="22"/>
        </w:rPr>
        <w:t>あて</w:t>
      </w:r>
    </w:p>
    <w:p w:rsidR="00C861AB" w:rsidRPr="00626C07" w:rsidRDefault="00C861AB" w:rsidP="002F1195">
      <w:pPr>
        <w:rPr>
          <w:rFonts w:hAnsi="ＭＳ 明朝"/>
          <w:sz w:val="22"/>
          <w:szCs w:val="22"/>
        </w:rPr>
      </w:pPr>
    </w:p>
    <w:p w:rsidR="00B91C46" w:rsidRPr="00626C07" w:rsidRDefault="00B91C46" w:rsidP="00B91C46">
      <w:pPr>
        <w:jc w:val="center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 xml:space="preserve">　　　　　</w:t>
      </w:r>
      <w:r w:rsidR="009D4C76" w:rsidRPr="00626C07">
        <w:rPr>
          <w:rFonts w:hAnsi="ＭＳ 明朝" w:hint="eastAsia"/>
          <w:sz w:val="22"/>
          <w:szCs w:val="22"/>
        </w:rPr>
        <w:t xml:space="preserve">  </w:t>
      </w:r>
      <w:r w:rsidR="004460C6" w:rsidRPr="00626C07">
        <w:rPr>
          <w:rFonts w:hAnsi="ＭＳ 明朝" w:hint="eastAsia"/>
          <w:sz w:val="22"/>
          <w:szCs w:val="22"/>
        </w:rPr>
        <w:t>事業提案者</w:t>
      </w:r>
    </w:p>
    <w:p w:rsidR="00B91C46" w:rsidRPr="00626C07" w:rsidRDefault="009D4C76" w:rsidP="00B91C46">
      <w:pPr>
        <w:jc w:val="center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kern w:val="0"/>
          <w:sz w:val="22"/>
          <w:szCs w:val="22"/>
        </w:rPr>
        <w:t xml:space="preserve"> 　　　　 </w:t>
      </w:r>
      <w:r w:rsidRPr="00626C07">
        <w:rPr>
          <w:rFonts w:hAnsi="ＭＳ 明朝" w:hint="eastAsia"/>
          <w:spacing w:val="203"/>
          <w:kern w:val="0"/>
          <w:sz w:val="22"/>
          <w:szCs w:val="22"/>
          <w:fitText w:val="844" w:id="-994802431"/>
        </w:rPr>
        <w:t>住</w:t>
      </w:r>
      <w:r w:rsidRPr="00626C07">
        <w:rPr>
          <w:rFonts w:hAnsi="ＭＳ 明朝" w:hint="eastAsia"/>
          <w:kern w:val="0"/>
          <w:sz w:val="22"/>
          <w:szCs w:val="22"/>
          <w:fitText w:val="844" w:id="-994802431"/>
        </w:rPr>
        <w:t>所</w:t>
      </w:r>
    </w:p>
    <w:p w:rsidR="004460C6" w:rsidRPr="00626C07" w:rsidRDefault="009D4C76" w:rsidP="00B91C46">
      <w:pPr>
        <w:jc w:val="center"/>
        <w:rPr>
          <w:rFonts w:hAnsi="ＭＳ 明朝"/>
          <w:kern w:val="0"/>
          <w:sz w:val="22"/>
          <w:szCs w:val="22"/>
        </w:rPr>
      </w:pPr>
      <w:r w:rsidRPr="00626C07">
        <w:rPr>
          <w:rFonts w:hAnsi="ＭＳ 明朝" w:hint="eastAsia"/>
          <w:kern w:val="0"/>
          <w:sz w:val="22"/>
          <w:szCs w:val="22"/>
        </w:rPr>
        <w:t xml:space="preserve">　　　　　</w:t>
      </w:r>
      <w:r w:rsidR="002F3D6A" w:rsidRPr="00626C07">
        <w:rPr>
          <w:rFonts w:hAnsi="ＭＳ 明朝" w:hint="eastAsia"/>
          <w:spacing w:val="46"/>
          <w:kern w:val="0"/>
          <w:sz w:val="22"/>
          <w:szCs w:val="22"/>
          <w:fitText w:val="844" w:id="-992818176"/>
        </w:rPr>
        <w:t>法人</w:t>
      </w:r>
      <w:r w:rsidR="002F3D6A" w:rsidRPr="00626C07">
        <w:rPr>
          <w:rFonts w:hAnsi="ＭＳ 明朝" w:hint="eastAsia"/>
          <w:kern w:val="0"/>
          <w:sz w:val="22"/>
          <w:szCs w:val="22"/>
          <w:fitText w:val="844" w:id="-992818176"/>
        </w:rPr>
        <w:t>名</w:t>
      </w:r>
    </w:p>
    <w:p w:rsidR="00B91C46" w:rsidRPr="00626C07" w:rsidRDefault="00B91C46" w:rsidP="00B91C46">
      <w:pPr>
        <w:jc w:val="center"/>
        <w:rPr>
          <w:rFonts w:hAnsi="ＭＳ 明朝"/>
          <w:kern w:val="0"/>
          <w:sz w:val="22"/>
          <w:szCs w:val="22"/>
        </w:rPr>
      </w:pPr>
      <w:r w:rsidRPr="00626C07">
        <w:rPr>
          <w:rFonts w:hAnsi="ＭＳ 明朝" w:hint="eastAsia"/>
          <w:kern w:val="0"/>
          <w:sz w:val="22"/>
          <w:szCs w:val="22"/>
        </w:rPr>
        <w:t xml:space="preserve">　　　　　</w:t>
      </w:r>
      <w:r w:rsidR="004460C6" w:rsidRPr="00626C07">
        <w:rPr>
          <w:rFonts w:hAnsi="ＭＳ 明朝" w:hint="eastAsia"/>
          <w:spacing w:val="46"/>
          <w:kern w:val="0"/>
          <w:sz w:val="22"/>
          <w:szCs w:val="22"/>
          <w:fitText w:val="844" w:id="-994861822"/>
        </w:rPr>
        <w:t>代表</w:t>
      </w:r>
      <w:r w:rsidR="004460C6" w:rsidRPr="00626C07">
        <w:rPr>
          <w:rFonts w:hAnsi="ＭＳ 明朝" w:hint="eastAsia"/>
          <w:kern w:val="0"/>
          <w:sz w:val="22"/>
          <w:szCs w:val="22"/>
          <w:fitText w:val="844" w:id="-994861822"/>
        </w:rPr>
        <w:t>者</w:t>
      </w:r>
    </w:p>
    <w:p w:rsidR="00E95F2A" w:rsidRPr="00626C07" w:rsidRDefault="00B91C46" w:rsidP="00B91C46">
      <w:pPr>
        <w:jc w:val="center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kern w:val="0"/>
          <w:sz w:val="22"/>
          <w:szCs w:val="22"/>
        </w:rPr>
        <w:t xml:space="preserve">　　　　　</w:t>
      </w:r>
      <w:r w:rsidR="004460C6" w:rsidRPr="00626C07">
        <w:rPr>
          <w:rFonts w:hAnsi="ＭＳ 明朝" w:hint="eastAsia"/>
          <w:kern w:val="0"/>
          <w:sz w:val="22"/>
          <w:szCs w:val="22"/>
        </w:rPr>
        <w:t>電話番号</w:t>
      </w:r>
    </w:p>
    <w:p w:rsidR="00C07DEF" w:rsidRPr="00626C07" w:rsidRDefault="00C07DEF" w:rsidP="002F1195">
      <w:pPr>
        <w:rPr>
          <w:rFonts w:hAnsi="ＭＳ 明朝"/>
          <w:sz w:val="22"/>
          <w:szCs w:val="22"/>
        </w:rPr>
      </w:pPr>
    </w:p>
    <w:p w:rsidR="00E3336A" w:rsidRPr="00626C07" w:rsidRDefault="00933FF7" w:rsidP="00E3336A">
      <w:pPr>
        <w:ind w:firstLineChars="100" w:firstLine="211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>次のとおり事業を実施したいので、吉見町地域活性化事業</w:t>
      </w:r>
      <w:r w:rsidR="004460C6" w:rsidRPr="00626C07">
        <w:rPr>
          <w:rFonts w:hAnsi="ＭＳ 明朝" w:hint="eastAsia"/>
          <w:sz w:val="22"/>
          <w:szCs w:val="22"/>
        </w:rPr>
        <w:t>補助金交付要綱第７条の規定により、関係書類を添えて事業を提案します。</w:t>
      </w:r>
    </w:p>
    <w:p w:rsidR="00651702" w:rsidRPr="00626C07" w:rsidRDefault="002F3D6A" w:rsidP="00E3336A">
      <w:pPr>
        <w:ind w:firstLineChars="100" w:firstLine="211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>なお、同要綱第９</w:t>
      </w:r>
      <w:r w:rsidR="004460C6" w:rsidRPr="00626C07">
        <w:rPr>
          <w:rFonts w:hAnsi="ＭＳ 明朝" w:hint="eastAsia"/>
          <w:sz w:val="22"/>
          <w:szCs w:val="22"/>
        </w:rPr>
        <w:t>条の規定により、この事業が採択された場合は、吉見町ホームページ等により、この事業に係る提案者、事業内容、事業経費等が公表されることを了承します。</w:t>
      </w:r>
    </w:p>
    <w:p w:rsidR="00560547" w:rsidRPr="00626C07" w:rsidRDefault="00560547" w:rsidP="002F1195">
      <w:pPr>
        <w:rPr>
          <w:rFonts w:hAnsi="ＭＳ 明朝"/>
          <w:sz w:val="22"/>
          <w:szCs w:val="22"/>
        </w:rPr>
      </w:pPr>
    </w:p>
    <w:tbl>
      <w:tblPr>
        <w:tblW w:w="8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3542"/>
        <w:gridCol w:w="3260"/>
      </w:tblGrid>
      <w:tr w:rsidR="00626C07" w:rsidRPr="00626C07" w:rsidTr="00D955CA">
        <w:trPr>
          <w:cantSplit/>
          <w:trHeight w:val="567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B91C46" w:rsidRPr="00626C07" w:rsidRDefault="00E3336A" w:rsidP="00B91C46">
            <w:pPr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 xml:space="preserve">１　</w:t>
            </w:r>
            <w:r w:rsidR="00B91C46" w:rsidRPr="00626C07">
              <w:rPr>
                <w:rFonts w:hAnsi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6802" w:type="dxa"/>
            <w:gridSpan w:val="2"/>
            <w:shd w:val="clear" w:color="auto" w:fill="auto"/>
            <w:vAlign w:val="center"/>
          </w:tcPr>
          <w:p w:rsidR="00B91C46" w:rsidRPr="00626C07" w:rsidRDefault="00B91C46" w:rsidP="00A6489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D955CA">
        <w:trPr>
          <w:cantSplit/>
          <w:trHeight w:val="567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B91C46" w:rsidRPr="00626C07" w:rsidRDefault="00E3336A" w:rsidP="00E3336A">
            <w:pPr>
              <w:ind w:left="422" w:hangingChars="200" w:hanging="422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602CD8" w:rsidRPr="00626C07">
              <w:rPr>
                <w:rFonts w:hAnsi="ＭＳ 明朝" w:hint="eastAsia"/>
                <w:sz w:val="22"/>
                <w:szCs w:val="22"/>
              </w:rPr>
              <w:t>地域再生計画の</w:t>
            </w:r>
            <w:r w:rsidR="00B91C46" w:rsidRPr="00626C07">
              <w:rPr>
                <w:rFonts w:hAnsi="ＭＳ 明朝" w:hint="eastAsia"/>
                <w:sz w:val="22"/>
                <w:szCs w:val="22"/>
              </w:rPr>
              <w:t>該当事業</w:t>
            </w:r>
          </w:p>
        </w:tc>
        <w:tc>
          <w:tcPr>
            <w:tcW w:w="6802" w:type="dxa"/>
            <w:gridSpan w:val="2"/>
            <w:shd w:val="clear" w:color="auto" w:fill="auto"/>
            <w:vAlign w:val="center"/>
          </w:tcPr>
          <w:p w:rsidR="00560547" w:rsidRPr="00626C07" w:rsidRDefault="00560547" w:rsidP="00A6489A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D955CA">
        <w:trPr>
          <w:cantSplit/>
          <w:trHeight w:val="567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A6489A" w:rsidRPr="00626C07" w:rsidRDefault="00A6489A" w:rsidP="00C459C1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３　実施期間</w:t>
            </w:r>
          </w:p>
        </w:tc>
        <w:tc>
          <w:tcPr>
            <w:tcW w:w="6802" w:type="dxa"/>
            <w:gridSpan w:val="2"/>
            <w:shd w:val="clear" w:color="auto" w:fill="auto"/>
            <w:vAlign w:val="center"/>
          </w:tcPr>
          <w:p w:rsidR="00A6489A" w:rsidRPr="00626C07" w:rsidRDefault="002F3D6A" w:rsidP="00D955CA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 xml:space="preserve">年　　月　　</w:t>
            </w:r>
            <w:r w:rsidR="00A6489A" w:rsidRPr="00626C07">
              <w:rPr>
                <w:rFonts w:hAnsi="ＭＳ 明朝" w:hint="eastAsia"/>
                <w:sz w:val="22"/>
                <w:szCs w:val="22"/>
              </w:rPr>
              <w:t>日</w:t>
            </w:r>
            <w:r w:rsidRPr="00626C07">
              <w:rPr>
                <w:rFonts w:hAnsi="ＭＳ 明朝" w:hint="eastAsia"/>
                <w:sz w:val="22"/>
                <w:szCs w:val="22"/>
              </w:rPr>
              <w:t xml:space="preserve"> から　　</w:t>
            </w:r>
            <w:r w:rsidR="00D955CA" w:rsidRPr="00626C0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626C07">
              <w:rPr>
                <w:rFonts w:hAnsi="ＭＳ 明朝" w:hint="eastAsia"/>
                <w:sz w:val="22"/>
                <w:szCs w:val="22"/>
              </w:rPr>
              <w:t xml:space="preserve">　　年　　月　　</w:t>
            </w:r>
            <w:r w:rsidR="00A6489A" w:rsidRPr="00626C07">
              <w:rPr>
                <w:rFonts w:hAnsi="ＭＳ 明朝" w:hint="eastAsia"/>
                <w:sz w:val="22"/>
                <w:szCs w:val="22"/>
              </w:rPr>
              <w:t>日</w:t>
            </w:r>
            <w:r w:rsidRPr="00626C07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A6489A" w:rsidRPr="00626C07">
              <w:rPr>
                <w:rFonts w:hAnsi="ＭＳ 明朝" w:hint="eastAsia"/>
                <w:sz w:val="22"/>
                <w:szCs w:val="22"/>
              </w:rPr>
              <w:t>まで</w:t>
            </w:r>
            <w:r w:rsidR="00D955CA" w:rsidRPr="00626C07">
              <w:rPr>
                <w:rFonts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626C07" w:rsidRPr="00626C07" w:rsidTr="00D955CA">
        <w:trPr>
          <w:cantSplit/>
          <w:trHeight w:val="567"/>
          <w:jc w:val="center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E3336A" w:rsidRPr="00626C07" w:rsidRDefault="00602CD8" w:rsidP="00E3336A">
            <w:pPr>
              <w:ind w:left="422" w:hangingChars="200" w:hanging="422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 xml:space="preserve">４　</w:t>
            </w:r>
            <w:r w:rsidR="00A6489A" w:rsidRPr="00626C07">
              <w:rPr>
                <w:rFonts w:hAnsi="ＭＳ 明朝" w:hint="eastAsia"/>
                <w:sz w:val="22"/>
                <w:szCs w:val="22"/>
              </w:rPr>
              <w:t>事業の概算事</w:t>
            </w:r>
          </w:p>
          <w:p w:rsidR="00A6489A" w:rsidRPr="00626C07" w:rsidRDefault="00A6489A" w:rsidP="00E3336A">
            <w:pPr>
              <w:ind w:firstLineChars="200" w:firstLine="422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業費</w:t>
            </w:r>
          </w:p>
        </w:tc>
        <w:tc>
          <w:tcPr>
            <w:tcW w:w="3542" w:type="dxa"/>
            <w:shd w:val="clear" w:color="auto" w:fill="auto"/>
            <w:vAlign w:val="center"/>
          </w:tcPr>
          <w:p w:rsidR="00A6489A" w:rsidRPr="00626C07" w:rsidRDefault="002F3D6A" w:rsidP="00C459C1">
            <w:pPr>
              <w:jc w:val="left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（１）</w:t>
            </w:r>
            <w:r w:rsidR="00A6489A" w:rsidRPr="00626C07">
              <w:rPr>
                <w:rFonts w:hAnsi="ＭＳ 明朝" w:hint="eastAsia"/>
                <w:sz w:val="22"/>
                <w:szCs w:val="22"/>
              </w:rPr>
              <w:t>概算事業費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489A" w:rsidRPr="00626C07" w:rsidRDefault="00A6489A" w:rsidP="00290308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円</w:t>
            </w:r>
            <w:r w:rsidR="00290308" w:rsidRPr="00626C07">
              <w:rPr>
                <w:rFonts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626C07" w:rsidRPr="00626C07" w:rsidTr="00D955CA">
        <w:trPr>
          <w:cantSplit/>
          <w:trHeight w:val="567"/>
          <w:jc w:val="center"/>
        </w:trPr>
        <w:tc>
          <w:tcPr>
            <w:tcW w:w="1984" w:type="dxa"/>
            <w:vMerge/>
            <w:shd w:val="clear" w:color="auto" w:fill="auto"/>
            <w:vAlign w:val="center"/>
          </w:tcPr>
          <w:p w:rsidR="00A6489A" w:rsidRPr="00626C07" w:rsidRDefault="00A6489A" w:rsidP="00C459C1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542" w:type="dxa"/>
            <w:shd w:val="clear" w:color="auto" w:fill="auto"/>
            <w:vAlign w:val="center"/>
          </w:tcPr>
          <w:p w:rsidR="00E3336A" w:rsidRPr="00626C07" w:rsidRDefault="002F3D6A" w:rsidP="00E3336A">
            <w:pPr>
              <w:ind w:left="422" w:hangingChars="200" w:hanging="422"/>
              <w:jc w:val="left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（２）</w:t>
            </w:r>
            <w:r w:rsidR="00A6489A" w:rsidRPr="00626C07">
              <w:rPr>
                <w:rFonts w:hAnsi="ＭＳ 明朝" w:hint="eastAsia"/>
                <w:sz w:val="22"/>
                <w:szCs w:val="22"/>
              </w:rPr>
              <w:t>概算事業費のうち必要最低</w:t>
            </w:r>
          </w:p>
          <w:p w:rsidR="00A6489A" w:rsidRPr="00626C07" w:rsidRDefault="00A6489A" w:rsidP="00E3336A">
            <w:pPr>
              <w:ind w:firstLineChars="300" w:firstLine="634"/>
              <w:jc w:val="left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補助額</w:t>
            </w:r>
          </w:p>
          <w:p w:rsidR="00747FF2" w:rsidRPr="00626C07" w:rsidRDefault="00A6489A" w:rsidP="00747FF2">
            <w:pPr>
              <w:ind w:left="342" w:hangingChars="200" w:hanging="342"/>
              <w:jc w:val="left"/>
              <w:rPr>
                <w:rFonts w:hAnsi="ＭＳ 明朝"/>
                <w:sz w:val="18"/>
                <w:szCs w:val="22"/>
              </w:rPr>
            </w:pPr>
            <w:r w:rsidRPr="00626C07">
              <w:rPr>
                <w:rFonts w:hAnsi="ＭＳ 明朝" w:hint="eastAsia"/>
                <w:sz w:val="18"/>
                <w:szCs w:val="22"/>
              </w:rPr>
              <w:t>※規模の縮小、自己財源等により事業の実</w:t>
            </w:r>
          </w:p>
          <w:p w:rsidR="00747FF2" w:rsidRPr="00626C07" w:rsidRDefault="00A6489A" w:rsidP="00747FF2">
            <w:pPr>
              <w:ind w:firstLineChars="100" w:firstLine="171"/>
              <w:jc w:val="left"/>
              <w:rPr>
                <w:rFonts w:hAnsi="ＭＳ 明朝"/>
                <w:sz w:val="18"/>
                <w:szCs w:val="22"/>
              </w:rPr>
            </w:pPr>
            <w:r w:rsidRPr="00626C07">
              <w:rPr>
                <w:rFonts w:hAnsi="ＭＳ 明朝" w:hint="eastAsia"/>
                <w:sz w:val="18"/>
                <w:szCs w:val="22"/>
              </w:rPr>
              <w:t>施が可能となる最低限必要である補助金</w:t>
            </w:r>
          </w:p>
          <w:p w:rsidR="00A6489A" w:rsidRPr="00626C07" w:rsidRDefault="00A6489A" w:rsidP="00747FF2">
            <w:pPr>
              <w:ind w:firstLineChars="100" w:firstLine="171"/>
              <w:jc w:val="left"/>
              <w:rPr>
                <w:rFonts w:hAnsi="ＭＳ 明朝"/>
                <w:sz w:val="18"/>
                <w:szCs w:val="22"/>
              </w:rPr>
            </w:pPr>
            <w:r w:rsidRPr="00626C07">
              <w:rPr>
                <w:rFonts w:hAnsi="ＭＳ 明朝" w:hint="eastAsia"/>
                <w:sz w:val="18"/>
                <w:szCs w:val="22"/>
              </w:rPr>
              <w:t>の目安額を記載してください。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A6489A" w:rsidRPr="00626C07" w:rsidRDefault="00A6489A" w:rsidP="00290308">
            <w:pPr>
              <w:wordWrap w:val="0"/>
              <w:jc w:val="right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円</w:t>
            </w:r>
            <w:r w:rsidR="00290308" w:rsidRPr="00626C07">
              <w:rPr>
                <w:rFonts w:hAnsi="ＭＳ 明朝" w:hint="eastAsia"/>
                <w:sz w:val="22"/>
                <w:szCs w:val="22"/>
              </w:rPr>
              <w:t xml:space="preserve">　　　</w:t>
            </w:r>
          </w:p>
        </w:tc>
      </w:tr>
      <w:tr w:rsidR="00626C07" w:rsidRPr="00626C07" w:rsidTr="00D955CA">
        <w:trPr>
          <w:cantSplit/>
          <w:trHeight w:val="567"/>
          <w:jc w:val="center"/>
        </w:trPr>
        <w:tc>
          <w:tcPr>
            <w:tcW w:w="1984" w:type="dxa"/>
            <w:shd w:val="clear" w:color="auto" w:fill="auto"/>
            <w:vAlign w:val="center"/>
          </w:tcPr>
          <w:p w:rsidR="00A6489A" w:rsidRPr="00626C07" w:rsidRDefault="00A6489A" w:rsidP="00C459C1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５　添付書類</w:t>
            </w:r>
          </w:p>
        </w:tc>
        <w:tc>
          <w:tcPr>
            <w:tcW w:w="6802" w:type="dxa"/>
            <w:gridSpan w:val="2"/>
            <w:shd w:val="clear" w:color="auto" w:fill="auto"/>
            <w:vAlign w:val="center"/>
          </w:tcPr>
          <w:p w:rsidR="00A6489A" w:rsidRPr="00626C07" w:rsidRDefault="00A6489A" w:rsidP="00A6489A">
            <w:pPr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（１）</w:t>
            </w:r>
            <w:r w:rsidR="00747FF2" w:rsidRPr="00626C07">
              <w:rPr>
                <w:rFonts w:hAnsi="ＭＳ 明朝" w:hint="eastAsia"/>
                <w:sz w:val="22"/>
                <w:szCs w:val="22"/>
              </w:rPr>
              <w:t>吉見町地域活性化事業補助金</w:t>
            </w:r>
            <w:r w:rsidRPr="00626C07">
              <w:rPr>
                <w:rFonts w:hAnsi="ＭＳ 明朝" w:hint="eastAsia"/>
                <w:sz w:val="22"/>
                <w:szCs w:val="22"/>
              </w:rPr>
              <w:t>事業提案計画書（様式第２号）</w:t>
            </w:r>
          </w:p>
          <w:p w:rsidR="00035EFD" w:rsidRPr="00626C07" w:rsidRDefault="00A6489A" w:rsidP="00A6489A">
            <w:pPr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（２）</w:t>
            </w:r>
            <w:r w:rsidR="00747FF2" w:rsidRPr="00626C07">
              <w:rPr>
                <w:rFonts w:hAnsi="ＭＳ 明朝" w:hint="eastAsia"/>
                <w:sz w:val="22"/>
                <w:szCs w:val="22"/>
              </w:rPr>
              <w:t>吉見町地域活性化事業補助金</w:t>
            </w:r>
            <w:r w:rsidRPr="00626C07">
              <w:rPr>
                <w:rFonts w:hAnsi="ＭＳ 明朝" w:hint="eastAsia"/>
                <w:sz w:val="22"/>
                <w:szCs w:val="22"/>
              </w:rPr>
              <w:t>概算事業費調書（様式第３号）</w:t>
            </w:r>
          </w:p>
          <w:p w:rsidR="00FF1234" w:rsidRPr="00626C07" w:rsidRDefault="00A6489A" w:rsidP="00E3336A">
            <w:pPr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（３）登記事項証明書及び定款（寄附行為の場合は寄附行為</w:t>
            </w:r>
            <w:r w:rsidR="002F3D6A" w:rsidRPr="00626C07">
              <w:rPr>
                <w:rFonts w:hAnsi="ＭＳ 明朝" w:hint="eastAsia"/>
                <w:sz w:val="22"/>
                <w:szCs w:val="22"/>
              </w:rPr>
              <w:t>）</w:t>
            </w:r>
            <w:r w:rsidRPr="00626C07">
              <w:rPr>
                <w:rFonts w:hAnsi="ＭＳ 明朝" w:hint="eastAsia"/>
                <w:sz w:val="22"/>
                <w:szCs w:val="22"/>
              </w:rPr>
              <w:t>の写し</w:t>
            </w:r>
          </w:p>
          <w:p w:rsidR="00E3336A" w:rsidRPr="00626C07" w:rsidRDefault="00E3336A" w:rsidP="00E3336A">
            <w:pPr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（４）その他町長が必要と認める書類</w:t>
            </w:r>
          </w:p>
        </w:tc>
      </w:tr>
    </w:tbl>
    <w:p w:rsidR="00976265" w:rsidRPr="00626C07" w:rsidRDefault="009145FE" w:rsidP="002C5CB4">
      <w:pPr>
        <w:ind w:left="604" w:hangingChars="300" w:hanging="604"/>
        <w:rPr>
          <w:rFonts w:hAnsi="ＭＳ 明朝"/>
          <w:sz w:val="21"/>
          <w:szCs w:val="22"/>
        </w:rPr>
      </w:pPr>
      <w:r w:rsidRPr="00626C07">
        <w:rPr>
          <w:rFonts w:hAnsi="ＭＳ 明朝" w:hint="eastAsia"/>
          <w:sz w:val="21"/>
          <w:szCs w:val="22"/>
        </w:rPr>
        <w:t>注</w:t>
      </w:r>
      <w:r w:rsidR="003D4B65" w:rsidRPr="00626C07">
        <w:rPr>
          <w:rFonts w:hAnsi="ＭＳ 明朝" w:hint="eastAsia"/>
          <w:sz w:val="21"/>
          <w:szCs w:val="22"/>
        </w:rPr>
        <w:t>１</w:t>
      </w:r>
      <w:r w:rsidR="00C861AB" w:rsidRPr="00626C07">
        <w:rPr>
          <w:rFonts w:hAnsi="ＭＳ 明朝" w:hint="eastAsia"/>
          <w:sz w:val="21"/>
          <w:szCs w:val="22"/>
        </w:rPr>
        <w:t xml:space="preserve">　</w:t>
      </w:r>
      <w:r w:rsidR="00035EFD" w:rsidRPr="00626C07">
        <w:rPr>
          <w:rFonts w:hAnsi="ＭＳ 明朝" w:hint="eastAsia"/>
          <w:sz w:val="21"/>
          <w:szCs w:val="22"/>
        </w:rPr>
        <w:t>提案事業が</w:t>
      </w:r>
      <w:r w:rsidR="002C5CB4" w:rsidRPr="00626C07">
        <w:rPr>
          <w:rFonts w:hAnsi="ＭＳ 明朝" w:hint="eastAsia"/>
          <w:sz w:val="21"/>
          <w:szCs w:val="22"/>
        </w:rPr>
        <w:t xml:space="preserve">採択された場合に、「４　</w:t>
      </w:r>
      <w:r w:rsidR="007F0242" w:rsidRPr="00626C07">
        <w:rPr>
          <w:rFonts w:hAnsi="ＭＳ 明朝" w:hint="eastAsia"/>
          <w:sz w:val="21"/>
          <w:szCs w:val="22"/>
        </w:rPr>
        <w:t>事業の概算事業費」のうち、「（２）</w:t>
      </w:r>
      <w:r w:rsidR="00035EFD" w:rsidRPr="00626C07">
        <w:rPr>
          <w:rFonts w:hAnsi="ＭＳ 明朝" w:hint="eastAsia"/>
          <w:sz w:val="21"/>
          <w:szCs w:val="22"/>
        </w:rPr>
        <w:t>概算事業費</w:t>
      </w:r>
      <w:r w:rsidR="007F0242" w:rsidRPr="00626C07">
        <w:rPr>
          <w:rFonts w:hAnsi="ＭＳ 明朝" w:hint="eastAsia"/>
          <w:sz w:val="21"/>
          <w:szCs w:val="22"/>
        </w:rPr>
        <w:t>の</w:t>
      </w:r>
      <w:r w:rsidR="00035EFD" w:rsidRPr="00626C07">
        <w:rPr>
          <w:rFonts w:hAnsi="ＭＳ 明朝" w:hint="eastAsia"/>
          <w:sz w:val="21"/>
          <w:szCs w:val="22"/>
        </w:rPr>
        <w:t>うち必要最低限補助額」に記載された額まで、企業版ふるさと納税が集まった場合は、提案事業に関し、補助金交付に向けた予算措置等の手続に進む想定</w:t>
      </w:r>
      <w:bookmarkStart w:id="0" w:name="_GoBack"/>
      <w:bookmarkEnd w:id="0"/>
      <w:r w:rsidR="00035EFD" w:rsidRPr="00626C07">
        <w:rPr>
          <w:rFonts w:hAnsi="ＭＳ 明朝" w:hint="eastAsia"/>
          <w:sz w:val="21"/>
          <w:szCs w:val="22"/>
        </w:rPr>
        <w:t>となるものです。</w:t>
      </w:r>
    </w:p>
    <w:p w:rsidR="00A776D0" w:rsidRPr="00626C07" w:rsidRDefault="001B76DD" w:rsidP="00A776D0">
      <w:pPr>
        <w:overflowPunct w:val="0"/>
        <w:autoSpaceDE w:val="0"/>
        <w:autoSpaceDN w:val="0"/>
        <w:rPr>
          <w:sz w:val="22"/>
        </w:rPr>
      </w:pPr>
      <w:r w:rsidRPr="00626C07">
        <w:rPr>
          <w:rFonts w:hint="eastAsia"/>
          <w:sz w:val="22"/>
        </w:rPr>
        <w:lastRenderedPageBreak/>
        <w:t>様式第２号（第</w:t>
      </w:r>
      <w:r w:rsidR="00F36042" w:rsidRPr="00626C07">
        <w:rPr>
          <w:rFonts w:hint="eastAsia"/>
          <w:sz w:val="22"/>
        </w:rPr>
        <w:t>７</w:t>
      </w:r>
      <w:r w:rsidR="00A776D0" w:rsidRPr="00626C07">
        <w:rPr>
          <w:rFonts w:hint="eastAsia"/>
          <w:sz w:val="22"/>
        </w:rPr>
        <w:t>条関係）</w:t>
      </w:r>
    </w:p>
    <w:p w:rsidR="00A776D0" w:rsidRPr="00626C07" w:rsidRDefault="00A776D0" w:rsidP="00A776D0">
      <w:pPr>
        <w:overflowPunct w:val="0"/>
        <w:autoSpaceDE w:val="0"/>
        <w:autoSpaceDN w:val="0"/>
        <w:rPr>
          <w:sz w:val="20"/>
          <w:szCs w:val="22"/>
        </w:rPr>
      </w:pPr>
    </w:p>
    <w:p w:rsidR="0084770E" w:rsidRPr="00626C07" w:rsidRDefault="00747FF2" w:rsidP="0033733D">
      <w:pPr>
        <w:jc w:val="center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>吉見町地域活性化事業</w:t>
      </w:r>
      <w:r w:rsidR="002A4AEB" w:rsidRPr="00626C07">
        <w:rPr>
          <w:rFonts w:hAnsi="ＭＳ 明朝" w:hint="eastAsia"/>
          <w:sz w:val="22"/>
          <w:szCs w:val="22"/>
        </w:rPr>
        <w:t>補助金</w:t>
      </w:r>
      <w:r w:rsidR="0033733D" w:rsidRPr="00626C07">
        <w:rPr>
          <w:rFonts w:hAnsi="ＭＳ 明朝" w:hint="eastAsia"/>
          <w:sz w:val="22"/>
          <w:szCs w:val="22"/>
        </w:rPr>
        <w:t>事業提案計画書</w:t>
      </w:r>
    </w:p>
    <w:p w:rsidR="0033733D" w:rsidRPr="00626C07" w:rsidRDefault="0033733D" w:rsidP="0033733D">
      <w:pPr>
        <w:rPr>
          <w:rFonts w:hAnsi="ＭＳ 明朝"/>
          <w:sz w:val="22"/>
          <w:szCs w:val="22"/>
        </w:rPr>
      </w:pPr>
    </w:p>
    <w:tbl>
      <w:tblPr>
        <w:tblW w:w="8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5669"/>
      </w:tblGrid>
      <w:tr w:rsidR="00626C07" w:rsidRPr="00626C07" w:rsidTr="00BC0545">
        <w:trPr>
          <w:cantSplit/>
          <w:trHeight w:val="850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84770E" w:rsidRPr="00626C07" w:rsidRDefault="002A4AEB" w:rsidP="001911C3">
            <w:pPr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 xml:space="preserve">１　</w:t>
            </w:r>
            <w:r w:rsidR="0084770E" w:rsidRPr="00626C07">
              <w:rPr>
                <w:rFonts w:hAnsi="ＭＳ 明朝" w:hint="eastAsia"/>
                <w:sz w:val="22"/>
                <w:szCs w:val="22"/>
              </w:rPr>
              <w:t>事業の名称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4770E" w:rsidRPr="00626C07" w:rsidRDefault="0084770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BC0545">
        <w:trPr>
          <w:cantSplit/>
          <w:trHeight w:val="3118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84770E" w:rsidRPr="00626C07" w:rsidRDefault="002A4AEB" w:rsidP="00C459C1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84770E" w:rsidRPr="00626C07">
              <w:rPr>
                <w:rFonts w:hAnsi="ＭＳ 明朝" w:hint="eastAsia"/>
                <w:sz w:val="22"/>
                <w:szCs w:val="22"/>
              </w:rPr>
              <w:t>事業の内容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4770E" w:rsidRPr="00626C07" w:rsidRDefault="0084770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BC0545">
        <w:trPr>
          <w:cantSplit/>
          <w:trHeight w:val="850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84770E" w:rsidRPr="00626C07" w:rsidRDefault="002A4AEB" w:rsidP="000353FE">
            <w:pPr>
              <w:ind w:left="422" w:hangingChars="200" w:hanging="422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 xml:space="preserve">３　</w:t>
            </w:r>
            <w:r w:rsidR="0084770E" w:rsidRPr="00626C07">
              <w:rPr>
                <w:rFonts w:hAnsi="ＭＳ 明朝" w:hint="eastAsia"/>
                <w:sz w:val="22"/>
                <w:szCs w:val="22"/>
              </w:rPr>
              <w:t>事業の実施による公益的な効果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4770E" w:rsidRPr="00626C07" w:rsidRDefault="0084770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BC0545">
        <w:trPr>
          <w:cantSplit/>
          <w:trHeight w:val="850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84770E" w:rsidRPr="00626C07" w:rsidRDefault="0084770E" w:rsidP="00C459C1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４　対象者、人数、規模等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4770E" w:rsidRPr="00626C07" w:rsidRDefault="0084770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BC0545">
        <w:trPr>
          <w:cantSplit/>
          <w:trHeight w:val="1701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84770E" w:rsidRPr="00626C07" w:rsidRDefault="0084770E" w:rsidP="00D955CA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５　想定スケジュールと内容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4770E" w:rsidRPr="00626C07" w:rsidRDefault="0084770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BC0545">
        <w:trPr>
          <w:cantSplit/>
          <w:trHeight w:val="1701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84770E" w:rsidRPr="00626C07" w:rsidRDefault="0084770E" w:rsidP="000353FE">
            <w:pPr>
              <w:ind w:left="422" w:hangingChars="200" w:hanging="422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６　必要最低補助額で事業を実施する場合の概要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4770E" w:rsidRPr="00626C07" w:rsidRDefault="0084770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BC0545">
        <w:trPr>
          <w:cantSplit/>
          <w:trHeight w:val="1134"/>
          <w:jc w:val="center"/>
        </w:trPr>
        <w:tc>
          <w:tcPr>
            <w:tcW w:w="3118" w:type="dxa"/>
            <w:shd w:val="clear" w:color="auto" w:fill="auto"/>
            <w:vAlign w:val="center"/>
          </w:tcPr>
          <w:p w:rsidR="0084770E" w:rsidRPr="00626C07" w:rsidRDefault="0084770E" w:rsidP="00C459C1">
            <w:pPr>
              <w:ind w:left="211" w:hangingChars="100" w:hanging="211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７　備考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4770E" w:rsidRPr="00626C07" w:rsidRDefault="0084770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D52E64" w:rsidRPr="00626C07" w:rsidRDefault="002A4AEB" w:rsidP="00D52E64">
      <w:pPr>
        <w:rPr>
          <w:rFonts w:hAnsi="ＭＳ 明朝"/>
          <w:sz w:val="21"/>
          <w:szCs w:val="22"/>
        </w:rPr>
      </w:pPr>
      <w:r w:rsidRPr="00626C07">
        <w:rPr>
          <w:rFonts w:hAnsi="ＭＳ 明朝" w:hint="eastAsia"/>
          <w:sz w:val="21"/>
          <w:szCs w:val="22"/>
        </w:rPr>
        <w:t xml:space="preserve">注１　「２　</w:t>
      </w:r>
      <w:r w:rsidR="009145FE" w:rsidRPr="00626C07">
        <w:rPr>
          <w:rFonts w:hAnsi="ＭＳ 明朝" w:hint="eastAsia"/>
          <w:sz w:val="21"/>
          <w:szCs w:val="22"/>
        </w:rPr>
        <w:t>事業の内容」は、できるだけ詳細に記載してください。必要に応じて</w:t>
      </w:r>
      <w:r w:rsidR="008D72A2" w:rsidRPr="00626C07">
        <w:rPr>
          <w:rFonts w:hAnsi="ＭＳ 明朝" w:hint="eastAsia"/>
          <w:sz w:val="21"/>
          <w:szCs w:val="22"/>
        </w:rPr>
        <w:t>、</w:t>
      </w:r>
      <w:r w:rsidR="009145FE" w:rsidRPr="00626C07">
        <w:rPr>
          <w:rFonts w:hAnsi="ＭＳ 明朝" w:hint="eastAsia"/>
          <w:sz w:val="21"/>
          <w:szCs w:val="22"/>
        </w:rPr>
        <w:t>図式化した参</w:t>
      </w:r>
    </w:p>
    <w:p w:rsidR="009145FE" w:rsidRPr="00626C07" w:rsidRDefault="009145FE" w:rsidP="00D52E64">
      <w:pPr>
        <w:ind w:firstLineChars="300" w:firstLine="604"/>
        <w:rPr>
          <w:rFonts w:hAnsi="ＭＳ 明朝"/>
          <w:sz w:val="21"/>
          <w:szCs w:val="22"/>
        </w:rPr>
      </w:pPr>
      <w:r w:rsidRPr="00626C07">
        <w:rPr>
          <w:rFonts w:hAnsi="ＭＳ 明朝" w:hint="eastAsia"/>
          <w:sz w:val="21"/>
          <w:szCs w:val="22"/>
        </w:rPr>
        <w:t>考資料等を添付してください。</w:t>
      </w:r>
    </w:p>
    <w:p w:rsidR="00D52E64" w:rsidRPr="00626C07" w:rsidRDefault="009145FE" w:rsidP="00D52E64">
      <w:pPr>
        <w:rPr>
          <w:rFonts w:hAnsi="ＭＳ 明朝"/>
          <w:sz w:val="21"/>
          <w:szCs w:val="22"/>
        </w:rPr>
      </w:pPr>
      <w:r w:rsidRPr="00626C07">
        <w:rPr>
          <w:rFonts w:hAnsi="ＭＳ 明朝" w:hint="eastAsia"/>
          <w:sz w:val="21"/>
          <w:szCs w:val="22"/>
        </w:rPr>
        <w:t xml:space="preserve">　２　「６　必要最低補助額で事業を実施する場合の</w:t>
      </w:r>
      <w:r w:rsidR="008D72A2" w:rsidRPr="00626C07">
        <w:rPr>
          <w:rFonts w:hAnsi="ＭＳ 明朝" w:hint="eastAsia"/>
          <w:sz w:val="21"/>
          <w:szCs w:val="22"/>
        </w:rPr>
        <w:t>概要」</w:t>
      </w:r>
      <w:r w:rsidRPr="00626C07">
        <w:rPr>
          <w:rFonts w:hAnsi="ＭＳ 明朝" w:hint="eastAsia"/>
          <w:sz w:val="21"/>
          <w:szCs w:val="22"/>
        </w:rPr>
        <w:t>は</w:t>
      </w:r>
      <w:r w:rsidR="00602CD8" w:rsidRPr="00626C07">
        <w:rPr>
          <w:rFonts w:hAnsi="ＭＳ 明朝" w:hint="eastAsia"/>
          <w:sz w:val="21"/>
          <w:szCs w:val="22"/>
        </w:rPr>
        <w:t>、</w:t>
      </w:r>
      <w:r w:rsidRPr="00626C07">
        <w:rPr>
          <w:rFonts w:hAnsi="ＭＳ 明朝" w:hint="eastAsia"/>
          <w:sz w:val="21"/>
          <w:szCs w:val="22"/>
        </w:rPr>
        <w:t>「２</w:t>
      </w:r>
      <w:r w:rsidR="00602CD8" w:rsidRPr="00626C07">
        <w:rPr>
          <w:rFonts w:hAnsi="ＭＳ 明朝" w:hint="eastAsia"/>
          <w:sz w:val="21"/>
          <w:szCs w:val="22"/>
        </w:rPr>
        <w:t xml:space="preserve">　</w:t>
      </w:r>
      <w:r w:rsidRPr="00626C07">
        <w:rPr>
          <w:rFonts w:hAnsi="ＭＳ 明朝" w:hint="eastAsia"/>
          <w:sz w:val="21"/>
          <w:szCs w:val="22"/>
        </w:rPr>
        <w:t>事業の内容」と比較して、</w:t>
      </w:r>
    </w:p>
    <w:p w:rsidR="00D52E64" w:rsidRPr="00626C07" w:rsidRDefault="009145FE" w:rsidP="00D52E64">
      <w:pPr>
        <w:ind w:firstLineChars="300" w:firstLine="604"/>
        <w:rPr>
          <w:rFonts w:hAnsi="ＭＳ 明朝"/>
          <w:sz w:val="21"/>
          <w:szCs w:val="22"/>
        </w:rPr>
      </w:pPr>
      <w:r w:rsidRPr="00626C07">
        <w:rPr>
          <w:rFonts w:hAnsi="ＭＳ 明朝" w:hint="eastAsia"/>
          <w:sz w:val="21"/>
          <w:szCs w:val="22"/>
        </w:rPr>
        <w:t>必要最低補助額で実施する場合の内容の違い（規模の縮小の程度、自己財源による実施の場</w:t>
      </w:r>
    </w:p>
    <w:p w:rsidR="001B76DD" w:rsidRPr="00626C07" w:rsidRDefault="009145FE" w:rsidP="00D52E64">
      <w:pPr>
        <w:ind w:firstLineChars="300" w:firstLine="604"/>
        <w:rPr>
          <w:rFonts w:hAnsi="ＭＳ 明朝"/>
          <w:sz w:val="21"/>
          <w:szCs w:val="22"/>
        </w:rPr>
      </w:pPr>
      <w:r w:rsidRPr="00626C07">
        <w:rPr>
          <w:rFonts w:hAnsi="ＭＳ 明朝" w:hint="eastAsia"/>
          <w:sz w:val="21"/>
          <w:szCs w:val="22"/>
        </w:rPr>
        <w:t>合の内容等）を記載してください。</w:t>
      </w:r>
    </w:p>
    <w:p w:rsidR="00BC0545" w:rsidRPr="00626C07" w:rsidRDefault="00BC0545" w:rsidP="000C74BB">
      <w:pPr>
        <w:overflowPunct w:val="0"/>
        <w:autoSpaceDE w:val="0"/>
        <w:autoSpaceDN w:val="0"/>
        <w:rPr>
          <w:sz w:val="22"/>
        </w:rPr>
      </w:pPr>
    </w:p>
    <w:p w:rsidR="000C74BB" w:rsidRPr="00626C07" w:rsidRDefault="000C74BB" w:rsidP="000C74BB">
      <w:pPr>
        <w:overflowPunct w:val="0"/>
        <w:autoSpaceDE w:val="0"/>
        <w:autoSpaceDN w:val="0"/>
        <w:rPr>
          <w:sz w:val="22"/>
        </w:rPr>
      </w:pPr>
      <w:r w:rsidRPr="00626C07">
        <w:rPr>
          <w:rFonts w:hint="eastAsia"/>
          <w:sz w:val="22"/>
        </w:rPr>
        <w:lastRenderedPageBreak/>
        <w:t>様式第３号（第７条関係）</w:t>
      </w:r>
    </w:p>
    <w:p w:rsidR="000C74BB" w:rsidRPr="00626C07" w:rsidRDefault="000C74BB" w:rsidP="000C74BB">
      <w:pPr>
        <w:overflowPunct w:val="0"/>
        <w:autoSpaceDE w:val="0"/>
        <w:autoSpaceDN w:val="0"/>
        <w:rPr>
          <w:sz w:val="20"/>
          <w:szCs w:val="22"/>
        </w:rPr>
      </w:pPr>
    </w:p>
    <w:p w:rsidR="000C74BB" w:rsidRPr="00626C07" w:rsidRDefault="00BC0545" w:rsidP="000C74BB">
      <w:pPr>
        <w:jc w:val="center"/>
        <w:rPr>
          <w:rFonts w:ascii="Century"/>
          <w:sz w:val="22"/>
        </w:rPr>
      </w:pPr>
      <w:r w:rsidRPr="00626C07">
        <w:rPr>
          <w:rFonts w:ascii="Century" w:hint="eastAsia"/>
          <w:sz w:val="22"/>
        </w:rPr>
        <w:t>吉見町地域活性化事業</w:t>
      </w:r>
      <w:r w:rsidR="002A4AEB" w:rsidRPr="00626C07">
        <w:rPr>
          <w:rFonts w:ascii="Century" w:hint="eastAsia"/>
          <w:sz w:val="22"/>
        </w:rPr>
        <w:t>補助金</w:t>
      </w:r>
      <w:r w:rsidR="0033733D" w:rsidRPr="00626C07">
        <w:rPr>
          <w:rFonts w:ascii="Century" w:hint="eastAsia"/>
          <w:sz w:val="22"/>
        </w:rPr>
        <w:t>概算事業費調</w:t>
      </w:r>
      <w:r w:rsidR="000C74BB" w:rsidRPr="00626C07">
        <w:rPr>
          <w:rFonts w:ascii="Century" w:hint="eastAsia"/>
          <w:sz w:val="22"/>
        </w:rPr>
        <w:t>書</w:t>
      </w:r>
    </w:p>
    <w:p w:rsidR="00A76C4E" w:rsidRPr="00626C07" w:rsidRDefault="00A76C4E" w:rsidP="000C74BB">
      <w:pPr>
        <w:jc w:val="left"/>
        <w:rPr>
          <w:rFonts w:hAnsi="ＭＳ 明朝"/>
          <w:sz w:val="22"/>
          <w:szCs w:val="22"/>
        </w:rPr>
      </w:pPr>
    </w:p>
    <w:p w:rsidR="00A76C4E" w:rsidRPr="00626C07" w:rsidRDefault="00A76C4E" w:rsidP="000C74BB">
      <w:pPr>
        <w:jc w:val="left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>収入の部</w:t>
      </w:r>
    </w:p>
    <w:p w:rsidR="00A76C4E" w:rsidRPr="00626C07" w:rsidRDefault="00A76C4E" w:rsidP="00A76C4E">
      <w:pPr>
        <w:wordWrap w:val="0"/>
        <w:jc w:val="right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 xml:space="preserve">（単位：円）　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3118"/>
      </w:tblGrid>
      <w:tr w:rsidR="00626C07" w:rsidRPr="00626C07" w:rsidTr="00D52E64">
        <w:trPr>
          <w:cantSplit/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事業費金額</w:t>
            </w:r>
          </w:p>
          <w:p w:rsidR="00A76C4E" w:rsidRPr="00626C07" w:rsidRDefault="00A76C4E" w:rsidP="00C459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うち補助対象</w:t>
            </w:r>
          </w:p>
          <w:p w:rsidR="00A76C4E" w:rsidRPr="00626C07" w:rsidRDefault="00A76C4E" w:rsidP="00C459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経費金額（円）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内訳・内容</w:t>
            </w:r>
          </w:p>
        </w:tc>
      </w:tr>
      <w:tr w:rsidR="00626C07" w:rsidRPr="00626C07" w:rsidTr="00D52E64">
        <w:trPr>
          <w:cantSplit/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76C4E" w:rsidRPr="00626C07" w:rsidRDefault="00A76C4E" w:rsidP="00A76C4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76C4E" w:rsidRPr="00626C07" w:rsidRDefault="00A76C4E" w:rsidP="00A76C4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D52E64">
        <w:trPr>
          <w:cantSplit/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76C4E" w:rsidRPr="00626C07" w:rsidRDefault="00A76C4E" w:rsidP="00A76C4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76C4E" w:rsidRPr="00626C07" w:rsidRDefault="00A76C4E" w:rsidP="00A76C4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D52E64">
        <w:trPr>
          <w:cantSplit/>
          <w:trHeight w:val="510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A76C4E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A76C4E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C459C1" w:rsidRPr="00626C07" w:rsidTr="00D52E64">
        <w:trPr>
          <w:cantSplit/>
          <w:trHeight w:val="510"/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C459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A76C4E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A76C4E" w:rsidRPr="00626C07" w:rsidRDefault="00A76C4E" w:rsidP="00A76C4E">
      <w:pPr>
        <w:jc w:val="left"/>
        <w:rPr>
          <w:rFonts w:hAnsi="ＭＳ 明朝"/>
          <w:sz w:val="22"/>
          <w:szCs w:val="22"/>
        </w:rPr>
      </w:pPr>
    </w:p>
    <w:p w:rsidR="00A76C4E" w:rsidRPr="00626C07" w:rsidRDefault="00A76C4E" w:rsidP="00A76C4E">
      <w:pPr>
        <w:jc w:val="left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>支出の部</w:t>
      </w:r>
    </w:p>
    <w:p w:rsidR="00A76C4E" w:rsidRPr="00626C07" w:rsidRDefault="00A76C4E" w:rsidP="00A76C4E">
      <w:pPr>
        <w:wordWrap w:val="0"/>
        <w:jc w:val="right"/>
        <w:rPr>
          <w:rFonts w:hAnsi="ＭＳ 明朝"/>
          <w:sz w:val="22"/>
          <w:szCs w:val="22"/>
        </w:rPr>
      </w:pPr>
      <w:r w:rsidRPr="00626C07">
        <w:rPr>
          <w:rFonts w:hAnsi="ＭＳ 明朝" w:hint="eastAsia"/>
          <w:sz w:val="22"/>
          <w:szCs w:val="22"/>
        </w:rPr>
        <w:t xml:space="preserve">（単位：円）　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701"/>
        <w:gridCol w:w="1701"/>
        <w:gridCol w:w="3118"/>
      </w:tblGrid>
      <w:tr w:rsidR="00626C07" w:rsidRPr="00626C07" w:rsidTr="00D52E64">
        <w:trPr>
          <w:cantSplit/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事業費金額</w:t>
            </w:r>
          </w:p>
          <w:p w:rsidR="00A76C4E" w:rsidRPr="00626C07" w:rsidRDefault="00A76C4E" w:rsidP="00C459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（円）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うち補助対象</w:t>
            </w:r>
          </w:p>
          <w:p w:rsidR="00A76C4E" w:rsidRPr="00626C07" w:rsidRDefault="00A76C4E" w:rsidP="00C459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経費金額（円）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内訳・内容</w:t>
            </w:r>
          </w:p>
        </w:tc>
      </w:tr>
      <w:tr w:rsidR="00626C07" w:rsidRPr="00626C07" w:rsidTr="00D52E64">
        <w:trPr>
          <w:cantSplit/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D52E64">
        <w:trPr>
          <w:cantSplit/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D52E64">
        <w:trPr>
          <w:cantSplit/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D52E64">
        <w:trPr>
          <w:cantSplit/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D52E64">
        <w:trPr>
          <w:cantSplit/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D52E64">
        <w:trPr>
          <w:cantSplit/>
          <w:trHeight w:val="510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D52E64">
        <w:trPr>
          <w:cantSplit/>
          <w:trHeight w:val="510"/>
          <w:jc w:val="center"/>
        </w:trPr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26C07" w:rsidRPr="00626C07" w:rsidTr="00D52E64">
        <w:trPr>
          <w:cantSplit/>
          <w:trHeight w:val="510"/>
          <w:jc w:val="center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C459C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26C07">
              <w:rPr>
                <w:rFonts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C459C1">
            <w:pPr>
              <w:jc w:val="righ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76C4E" w:rsidRPr="00626C07" w:rsidRDefault="00A76C4E" w:rsidP="001911C3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381178" w:rsidRPr="00626C07" w:rsidRDefault="000C74BB" w:rsidP="00381178">
      <w:pPr>
        <w:rPr>
          <w:rFonts w:hAnsi="ＭＳ 明朝"/>
          <w:sz w:val="21"/>
          <w:szCs w:val="22"/>
        </w:rPr>
      </w:pPr>
      <w:r w:rsidRPr="00626C07">
        <w:rPr>
          <w:rFonts w:hAnsi="ＭＳ 明朝" w:hint="eastAsia"/>
          <w:sz w:val="21"/>
          <w:szCs w:val="22"/>
        </w:rPr>
        <w:t xml:space="preserve">注１　</w:t>
      </w:r>
      <w:r w:rsidR="00BC0545" w:rsidRPr="00626C07">
        <w:rPr>
          <w:rFonts w:hAnsi="ＭＳ 明朝" w:hint="eastAsia"/>
          <w:sz w:val="21"/>
          <w:szCs w:val="22"/>
        </w:rPr>
        <w:t>吉見町地域活性化事業補助金事業提案書（様式第１号）の「（１）概算事業費」</w:t>
      </w:r>
      <w:r w:rsidR="00C044BA" w:rsidRPr="00626C07">
        <w:rPr>
          <w:rFonts w:hAnsi="ＭＳ 明朝" w:hint="eastAsia"/>
          <w:sz w:val="21"/>
          <w:szCs w:val="22"/>
        </w:rPr>
        <w:t>の実施内容</w:t>
      </w:r>
    </w:p>
    <w:p w:rsidR="008D72A2" w:rsidRPr="00626C07" w:rsidRDefault="00C044BA" w:rsidP="00381178">
      <w:pPr>
        <w:ind w:firstLineChars="300" w:firstLine="604"/>
        <w:rPr>
          <w:rFonts w:hAnsi="ＭＳ 明朝"/>
          <w:sz w:val="21"/>
          <w:szCs w:val="22"/>
        </w:rPr>
      </w:pPr>
      <w:r w:rsidRPr="00626C07">
        <w:rPr>
          <w:rFonts w:hAnsi="ＭＳ 明朝" w:hint="eastAsia"/>
          <w:sz w:val="21"/>
          <w:szCs w:val="22"/>
        </w:rPr>
        <w:t>で記載してください。</w:t>
      </w:r>
    </w:p>
    <w:p w:rsidR="00D52E64" w:rsidRPr="00626C07" w:rsidRDefault="00290308" w:rsidP="00D52E64">
      <w:pPr>
        <w:ind w:firstLineChars="100" w:firstLine="201"/>
        <w:rPr>
          <w:rFonts w:hAnsi="ＭＳ 明朝"/>
          <w:sz w:val="21"/>
          <w:szCs w:val="22"/>
        </w:rPr>
      </w:pPr>
      <w:r w:rsidRPr="00626C07">
        <w:rPr>
          <w:rFonts w:hAnsi="ＭＳ 明朝" w:hint="eastAsia"/>
          <w:sz w:val="21"/>
          <w:szCs w:val="22"/>
        </w:rPr>
        <w:t>２</w:t>
      </w:r>
      <w:r w:rsidR="00BC0545" w:rsidRPr="00626C07">
        <w:rPr>
          <w:rFonts w:hAnsi="ＭＳ 明朝" w:hint="eastAsia"/>
          <w:sz w:val="21"/>
          <w:szCs w:val="22"/>
        </w:rPr>
        <w:t xml:space="preserve">　吉見町地域活性化事業</w:t>
      </w:r>
      <w:r w:rsidR="00C044BA" w:rsidRPr="00626C07">
        <w:rPr>
          <w:rFonts w:hAnsi="ＭＳ 明朝" w:hint="eastAsia"/>
          <w:sz w:val="21"/>
          <w:szCs w:val="22"/>
        </w:rPr>
        <w:t>補助金交付要綱第５条第１項に掲げる補助対象とならない経費は、計</w:t>
      </w:r>
    </w:p>
    <w:p w:rsidR="00C044BA" w:rsidRPr="00626C07" w:rsidRDefault="00C044BA" w:rsidP="00D52E64">
      <w:pPr>
        <w:ind w:firstLineChars="300" w:firstLine="604"/>
        <w:rPr>
          <w:rFonts w:hAnsi="ＭＳ 明朝"/>
          <w:sz w:val="21"/>
          <w:szCs w:val="22"/>
        </w:rPr>
      </w:pPr>
      <w:r w:rsidRPr="00626C07">
        <w:rPr>
          <w:rFonts w:hAnsi="ＭＳ 明朝" w:hint="eastAsia"/>
          <w:sz w:val="21"/>
          <w:szCs w:val="22"/>
        </w:rPr>
        <w:t>上しないでください。</w:t>
      </w:r>
    </w:p>
    <w:p w:rsidR="00D52E64" w:rsidRPr="00626C07" w:rsidRDefault="00290308" w:rsidP="00D52E64">
      <w:pPr>
        <w:ind w:firstLineChars="100" w:firstLine="201"/>
        <w:rPr>
          <w:rFonts w:hAnsi="ＭＳ 明朝"/>
          <w:sz w:val="21"/>
          <w:szCs w:val="22"/>
        </w:rPr>
      </w:pPr>
      <w:r w:rsidRPr="00626C07">
        <w:rPr>
          <w:rFonts w:hAnsi="ＭＳ 明朝" w:hint="eastAsia"/>
          <w:sz w:val="21"/>
          <w:szCs w:val="22"/>
        </w:rPr>
        <w:t>３</w:t>
      </w:r>
      <w:r w:rsidR="00C044BA" w:rsidRPr="00626C07">
        <w:rPr>
          <w:rFonts w:hAnsi="ＭＳ 明朝" w:hint="eastAsia"/>
          <w:sz w:val="21"/>
          <w:szCs w:val="22"/>
        </w:rPr>
        <w:t xml:space="preserve">　事業提案時の内容で記載するものであり、補助金交付申請時に、事業の方向性が変わらない</w:t>
      </w:r>
    </w:p>
    <w:p w:rsidR="00D955CA" w:rsidRPr="00626C07" w:rsidRDefault="00C044BA" w:rsidP="00BC0545">
      <w:pPr>
        <w:ind w:firstLineChars="300" w:firstLine="604"/>
        <w:rPr>
          <w:rFonts w:hAnsi="ＭＳ 明朝"/>
          <w:sz w:val="21"/>
          <w:szCs w:val="22"/>
        </w:rPr>
      </w:pPr>
      <w:r w:rsidRPr="00626C07">
        <w:rPr>
          <w:rFonts w:hAnsi="ＭＳ 明朝" w:hint="eastAsia"/>
          <w:sz w:val="21"/>
          <w:szCs w:val="22"/>
        </w:rPr>
        <w:t>範囲内での経費内訳の変更を妨げるものではありません。</w:t>
      </w:r>
    </w:p>
    <w:p w:rsidR="00290308" w:rsidRPr="00626C07" w:rsidRDefault="00290308" w:rsidP="00A776D0">
      <w:pPr>
        <w:rPr>
          <w:rFonts w:hAnsi="ＭＳ 明朝"/>
          <w:sz w:val="22"/>
          <w:szCs w:val="22"/>
        </w:rPr>
      </w:pPr>
    </w:p>
    <w:sectPr w:rsidR="00290308" w:rsidRPr="00626C07" w:rsidSect="00D53FDD">
      <w:footerReference w:type="default" r:id="rId7"/>
      <w:pgSz w:w="11906" w:h="16838" w:code="9"/>
      <w:pgMar w:top="1418" w:right="1418" w:bottom="1418" w:left="1701" w:header="851" w:footer="567" w:gutter="0"/>
      <w:pgNumType w:start="6"/>
      <w:cols w:space="425"/>
      <w:docGrid w:type="linesAndChars" w:linePitch="368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308" w:rsidRDefault="00290308" w:rsidP="00626B02">
      <w:r>
        <w:separator/>
      </w:r>
    </w:p>
  </w:endnote>
  <w:endnote w:type="continuationSeparator" w:id="0">
    <w:p w:rsidR="00290308" w:rsidRDefault="00290308" w:rsidP="00626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7287370"/>
      <w:docPartObj>
        <w:docPartGallery w:val="Page Numbers (Bottom of Page)"/>
        <w:docPartUnique/>
      </w:docPartObj>
    </w:sdtPr>
    <w:sdtEndPr/>
    <w:sdtContent>
      <w:p w:rsidR="00290308" w:rsidRDefault="002903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9E7" w:rsidRPr="006E79E7">
          <w:rPr>
            <w:noProof/>
            <w:lang w:val="ja-JP"/>
          </w:rPr>
          <w:t>6</w:t>
        </w:r>
        <w:r>
          <w:fldChar w:fldCharType="end"/>
        </w:r>
      </w:p>
    </w:sdtContent>
  </w:sdt>
  <w:p w:rsidR="00290308" w:rsidRDefault="0029030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308" w:rsidRDefault="00290308" w:rsidP="00626B02">
      <w:r>
        <w:separator/>
      </w:r>
    </w:p>
  </w:footnote>
  <w:footnote w:type="continuationSeparator" w:id="0">
    <w:p w:rsidR="00290308" w:rsidRDefault="00290308" w:rsidP="00626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18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2A"/>
    <w:rsid w:val="00012E8D"/>
    <w:rsid w:val="00013895"/>
    <w:rsid w:val="000353FE"/>
    <w:rsid w:val="00035EFD"/>
    <w:rsid w:val="000542C2"/>
    <w:rsid w:val="00061491"/>
    <w:rsid w:val="000841A0"/>
    <w:rsid w:val="00094E80"/>
    <w:rsid w:val="00096640"/>
    <w:rsid w:val="000A3C42"/>
    <w:rsid w:val="000C74BB"/>
    <w:rsid w:val="001051E2"/>
    <w:rsid w:val="00153B77"/>
    <w:rsid w:val="00163327"/>
    <w:rsid w:val="00166A12"/>
    <w:rsid w:val="00171F63"/>
    <w:rsid w:val="001911C3"/>
    <w:rsid w:val="00195E5E"/>
    <w:rsid w:val="001B6CD1"/>
    <w:rsid w:val="001B76DD"/>
    <w:rsid w:val="001C3AB5"/>
    <w:rsid w:val="001D53E8"/>
    <w:rsid w:val="00220C98"/>
    <w:rsid w:val="00231330"/>
    <w:rsid w:val="002322A0"/>
    <w:rsid w:val="002420DB"/>
    <w:rsid w:val="0025120A"/>
    <w:rsid w:val="00261471"/>
    <w:rsid w:val="002775D3"/>
    <w:rsid w:val="00286DB9"/>
    <w:rsid w:val="00290308"/>
    <w:rsid w:val="00291E1B"/>
    <w:rsid w:val="0029326F"/>
    <w:rsid w:val="00293B18"/>
    <w:rsid w:val="002A4AEB"/>
    <w:rsid w:val="002A5553"/>
    <w:rsid w:val="002C5CB4"/>
    <w:rsid w:val="002C6F63"/>
    <w:rsid w:val="002D2E79"/>
    <w:rsid w:val="002F1195"/>
    <w:rsid w:val="002F32FA"/>
    <w:rsid w:val="002F3B97"/>
    <w:rsid w:val="002F3D6A"/>
    <w:rsid w:val="00314505"/>
    <w:rsid w:val="00317AD3"/>
    <w:rsid w:val="003344D2"/>
    <w:rsid w:val="0033733D"/>
    <w:rsid w:val="003470F5"/>
    <w:rsid w:val="003473DC"/>
    <w:rsid w:val="00351E10"/>
    <w:rsid w:val="00381178"/>
    <w:rsid w:val="00395CBE"/>
    <w:rsid w:val="003D1E84"/>
    <w:rsid w:val="003D4B65"/>
    <w:rsid w:val="00410DE8"/>
    <w:rsid w:val="004153F6"/>
    <w:rsid w:val="00416AC7"/>
    <w:rsid w:val="00440F4C"/>
    <w:rsid w:val="004460C6"/>
    <w:rsid w:val="004777BA"/>
    <w:rsid w:val="0049711F"/>
    <w:rsid w:val="004C18A7"/>
    <w:rsid w:val="004C77BB"/>
    <w:rsid w:val="004D0A6E"/>
    <w:rsid w:val="004E7DE3"/>
    <w:rsid w:val="004F4F0F"/>
    <w:rsid w:val="00505637"/>
    <w:rsid w:val="00521A30"/>
    <w:rsid w:val="00560547"/>
    <w:rsid w:val="005619C3"/>
    <w:rsid w:val="005671E4"/>
    <w:rsid w:val="005768E4"/>
    <w:rsid w:val="0058452E"/>
    <w:rsid w:val="00584645"/>
    <w:rsid w:val="00594FE9"/>
    <w:rsid w:val="005A22BF"/>
    <w:rsid w:val="005A2BD3"/>
    <w:rsid w:val="005A3152"/>
    <w:rsid w:val="005C19B1"/>
    <w:rsid w:val="005D52AA"/>
    <w:rsid w:val="005E7F1D"/>
    <w:rsid w:val="005F1AD7"/>
    <w:rsid w:val="00602CD8"/>
    <w:rsid w:val="0060561B"/>
    <w:rsid w:val="00626B02"/>
    <w:rsid w:val="00626C07"/>
    <w:rsid w:val="00627A26"/>
    <w:rsid w:val="0065123F"/>
    <w:rsid w:val="00651702"/>
    <w:rsid w:val="00666627"/>
    <w:rsid w:val="00680039"/>
    <w:rsid w:val="00681C8F"/>
    <w:rsid w:val="00687635"/>
    <w:rsid w:val="006A2D4F"/>
    <w:rsid w:val="006B129C"/>
    <w:rsid w:val="006C1EC2"/>
    <w:rsid w:val="006C33E4"/>
    <w:rsid w:val="006E3213"/>
    <w:rsid w:val="006E79E7"/>
    <w:rsid w:val="00713EFD"/>
    <w:rsid w:val="007226F1"/>
    <w:rsid w:val="00722A0D"/>
    <w:rsid w:val="00723530"/>
    <w:rsid w:val="00747FF2"/>
    <w:rsid w:val="0077557B"/>
    <w:rsid w:val="00776889"/>
    <w:rsid w:val="007D005A"/>
    <w:rsid w:val="007D6547"/>
    <w:rsid w:val="007E3BD7"/>
    <w:rsid w:val="007F0242"/>
    <w:rsid w:val="007F27B3"/>
    <w:rsid w:val="00812B8A"/>
    <w:rsid w:val="0084770E"/>
    <w:rsid w:val="00856392"/>
    <w:rsid w:val="00862ECB"/>
    <w:rsid w:val="00873967"/>
    <w:rsid w:val="00891E71"/>
    <w:rsid w:val="008B0D71"/>
    <w:rsid w:val="008B5585"/>
    <w:rsid w:val="008C0F2E"/>
    <w:rsid w:val="008C3852"/>
    <w:rsid w:val="008D72A2"/>
    <w:rsid w:val="008F236C"/>
    <w:rsid w:val="008F6D58"/>
    <w:rsid w:val="009145FE"/>
    <w:rsid w:val="00923F5C"/>
    <w:rsid w:val="00930F12"/>
    <w:rsid w:val="00933FF7"/>
    <w:rsid w:val="00937856"/>
    <w:rsid w:val="009621B5"/>
    <w:rsid w:val="00976265"/>
    <w:rsid w:val="009774E1"/>
    <w:rsid w:val="00980262"/>
    <w:rsid w:val="00993376"/>
    <w:rsid w:val="009941B6"/>
    <w:rsid w:val="009A68B8"/>
    <w:rsid w:val="009B75EF"/>
    <w:rsid w:val="009D4C76"/>
    <w:rsid w:val="009D57AF"/>
    <w:rsid w:val="00A078CE"/>
    <w:rsid w:val="00A21616"/>
    <w:rsid w:val="00A27C2E"/>
    <w:rsid w:val="00A421B8"/>
    <w:rsid w:val="00A6489A"/>
    <w:rsid w:val="00A712C5"/>
    <w:rsid w:val="00A76C4E"/>
    <w:rsid w:val="00A776D0"/>
    <w:rsid w:val="00AC4397"/>
    <w:rsid w:val="00AD0ACF"/>
    <w:rsid w:val="00AE6EEB"/>
    <w:rsid w:val="00AE7AEE"/>
    <w:rsid w:val="00B823B0"/>
    <w:rsid w:val="00B91C46"/>
    <w:rsid w:val="00B9427B"/>
    <w:rsid w:val="00B95B62"/>
    <w:rsid w:val="00BB493A"/>
    <w:rsid w:val="00BC0545"/>
    <w:rsid w:val="00BE29C7"/>
    <w:rsid w:val="00BE6864"/>
    <w:rsid w:val="00BF6722"/>
    <w:rsid w:val="00C044BA"/>
    <w:rsid w:val="00C05BED"/>
    <w:rsid w:val="00C07DEF"/>
    <w:rsid w:val="00C41F18"/>
    <w:rsid w:val="00C42634"/>
    <w:rsid w:val="00C44FDA"/>
    <w:rsid w:val="00C459C1"/>
    <w:rsid w:val="00C6018A"/>
    <w:rsid w:val="00C63730"/>
    <w:rsid w:val="00C861AB"/>
    <w:rsid w:val="00C9368C"/>
    <w:rsid w:val="00CA1EEC"/>
    <w:rsid w:val="00CB13E4"/>
    <w:rsid w:val="00CE1451"/>
    <w:rsid w:val="00CE5694"/>
    <w:rsid w:val="00CE6348"/>
    <w:rsid w:val="00D00899"/>
    <w:rsid w:val="00D359BC"/>
    <w:rsid w:val="00D50996"/>
    <w:rsid w:val="00D52E64"/>
    <w:rsid w:val="00D53FDD"/>
    <w:rsid w:val="00D56954"/>
    <w:rsid w:val="00D6305B"/>
    <w:rsid w:val="00D95415"/>
    <w:rsid w:val="00D955CA"/>
    <w:rsid w:val="00DA2CEB"/>
    <w:rsid w:val="00DC6E5C"/>
    <w:rsid w:val="00DD0277"/>
    <w:rsid w:val="00DD2321"/>
    <w:rsid w:val="00DE116F"/>
    <w:rsid w:val="00DF1E75"/>
    <w:rsid w:val="00E06D97"/>
    <w:rsid w:val="00E220CB"/>
    <w:rsid w:val="00E3239E"/>
    <w:rsid w:val="00E3336A"/>
    <w:rsid w:val="00E626AC"/>
    <w:rsid w:val="00E6294C"/>
    <w:rsid w:val="00E94404"/>
    <w:rsid w:val="00E95F2A"/>
    <w:rsid w:val="00EA41A5"/>
    <w:rsid w:val="00EB09CF"/>
    <w:rsid w:val="00EE73DC"/>
    <w:rsid w:val="00EE7A47"/>
    <w:rsid w:val="00F201AB"/>
    <w:rsid w:val="00F36042"/>
    <w:rsid w:val="00F366D4"/>
    <w:rsid w:val="00F53B48"/>
    <w:rsid w:val="00F634E1"/>
    <w:rsid w:val="00F737CA"/>
    <w:rsid w:val="00F75C7F"/>
    <w:rsid w:val="00FA6091"/>
    <w:rsid w:val="00FD01A1"/>
    <w:rsid w:val="00FE0467"/>
    <w:rsid w:val="00FF1234"/>
    <w:rsid w:val="00FF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8AFC3C-A557-4443-8025-A6E4A503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E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95F2A"/>
    <w:pPr>
      <w:jc w:val="center"/>
    </w:pPr>
  </w:style>
  <w:style w:type="character" w:customStyle="1" w:styleId="a4">
    <w:name w:val="記 (文字)"/>
    <w:link w:val="a3"/>
    <w:uiPriority w:val="99"/>
    <w:locked/>
    <w:rsid w:val="00D50996"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E95F2A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94E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626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626B02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626B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626B02"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CB13E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locked/>
    <w:rsid w:val="00CB13E4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rsid w:val="002420DB"/>
    <w:rPr>
      <w:color w:val="0000FF"/>
      <w:u w:val="single"/>
    </w:rPr>
  </w:style>
  <w:style w:type="character" w:styleId="af">
    <w:name w:val="annotation reference"/>
    <w:rsid w:val="0033733D"/>
    <w:rPr>
      <w:sz w:val="18"/>
      <w:szCs w:val="18"/>
    </w:rPr>
  </w:style>
  <w:style w:type="paragraph" w:styleId="af0">
    <w:name w:val="annotation text"/>
    <w:basedOn w:val="a"/>
    <w:link w:val="af1"/>
    <w:rsid w:val="0033733D"/>
    <w:pPr>
      <w:jc w:val="left"/>
    </w:pPr>
  </w:style>
  <w:style w:type="character" w:customStyle="1" w:styleId="af1">
    <w:name w:val="コメント文字列 (文字)"/>
    <w:link w:val="af0"/>
    <w:rsid w:val="0033733D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33733D"/>
    <w:rPr>
      <w:b/>
      <w:bCs/>
    </w:rPr>
  </w:style>
  <w:style w:type="character" w:customStyle="1" w:styleId="af3">
    <w:name w:val="コメント内容 (文字)"/>
    <w:link w:val="af2"/>
    <w:rsid w:val="0033733D"/>
    <w:rPr>
      <w:rFonts w:asci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7"/>
    <w:uiPriority w:val="59"/>
    <w:rsid w:val="00687635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89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A18E4-8A7C-4DE3-B152-39423ED28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3</Pages>
  <Words>1092</Words>
  <Characters>248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様式第1号（第5条関係）</vt:lpstr>
    </vt:vector>
  </TitlesOfParts>
  <Company>Hewlett-Packard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大久保栄樹</dc:creator>
  <cp:keywords/>
  <dc:description/>
  <cp:lastModifiedBy>青木大地</cp:lastModifiedBy>
  <cp:revision>20</cp:revision>
  <cp:lastPrinted>2024-05-10T10:36:00Z</cp:lastPrinted>
  <dcterms:created xsi:type="dcterms:W3CDTF">2024-05-10T10:24:00Z</dcterms:created>
  <dcterms:modified xsi:type="dcterms:W3CDTF">2024-05-27T05:43:00Z</dcterms:modified>
</cp:coreProperties>
</file>