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38" w:rsidRPr="00CA7083" w:rsidRDefault="00033738" w:rsidP="00033738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0"/>
        </w:rPr>
      </w:pPr>
      <w:r w:rsidRPr="00CA7083">
        <w:rPr>
          <w:rFonts w:ascii="ＭＳ 明朝" w:eastAsia="ＭＳ 明朝" w:hAnsi="ＭＳ 明朝" w:hint="eastAsia"/>
          <w:color w:val="000000"/>
          <w:kern w:val="0"/>
          <w:sz w:val="20"/>
        </w:rPr>
        <w:t>様式第４－①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033738" w:rsidRPr="00CA7083" w:rsidTr="00033738"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中小企業信用保険法第２条第５項第４号の規定による認定申請書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 　　年　　月　　日　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吉見町長　宮　﨑　善　雄　殿</w:t>
            </w:r>
          </w:p>
          <w:p w:rsidR="00033738" w:rsidRPr="00D25DC7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申請者</w:t>
            </w: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</w:t>
            </w: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氏　名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 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私は、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　　　　　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の発生に起因して、下記のとおり、経営の安定に支障が生じておりますので、</w:t>
            </w: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（注）　</w:t>
            </w: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中小企業信用保険法第２条第５項第４号の規定に基づき認定されるようお願いします。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記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１　事業開始年月日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:rsidR="00033738" w:rsidRPr="00CA7083" w:rsidRDefault="00033738" w:rsidP="00033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２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（１）売上高等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（イ）最近１か月間の売上高等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減少率　　　　％（実績）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Ｂ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×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100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　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　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Ｂ＋Ｄ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×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100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円　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　　</w:t>
            </w:r>
            <w:r w:rsidRPr="00CA7083">
              <w:rPr>
                <w:rFonts w:ascii="ＭＳ 明朝" w:eastAsia="ＭＳ 明朝" w:hAnsi="ＭＳ 明朝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  <w:u w:val="single" w:color="000000"/>
              </w:rPr>
              <w:t xml:space="preserve">円　</w:t>
            </w:r>
          </w:p>
          <w:p w:rsidR="00033738" w:rsidRPr="00CA7083" w:rsidRDefault="00033738" w:rsidP="00D25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  <w:bookmarkStart w:id="0" w:name="_GoBack"/>
            <w:bookmarkEnd w:id="0"/>
            <w:r w:rsidRPr="00CA7083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  <w:p w:rsidR="00033738" w:rsidRPr="00CA7083" w:rsidRDefault="00033738" w:rsidP="006F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0"/>
              </w:rPr>
            </w:pPr>
          </w:p>
        </w:tc>
      </w:tr>
    </w:tbl>
    <w:p w:rsidR="00033738" w:rsidRPr="00CA7083" w:rsidRDefault="00033738" w:rsidP="0003373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</w:rPr>
      </w:pPr>
      <w:r w:rsidRPr="00CA7083">
        <w:rPr>
          <w:rFonts w:ascii="ＭＳ 明朝" w:eastAsia="ＭＳ 明朝" w:hAnsi="ＭＳ 明朝" w:hint="eastAsia"/>
          <w:color w:val="000000"/>
          <w:kern w:val="0"/>
          <w:sz w:val="18"/>
        </w:rPr>
        <w:t>（注）</w:t>
      </w:r>
      <w:r w:rsidRPr="00CA7083">
        <w:rPr>
          <w:rFonts w:ascii="ＭＳ 明朝" w:eastAsia="ＭＳ 明朝" w:hAnsi="ＭＳ 明朝" w:hint="eastAsia"/>
          <w:color w:val="000000"/>
          <w:kern w:val="0"/>
          <w:sz w:val="18"/>
          <w:u w:val="single"/>
        </w:rPr>
        <w:t xml:space="preserve">　　　　</w:t>
      </w:r>
      <w:r w:rsidRPr="00CA7083">
        <w:rPr>
          <w:rFonts w:ascii="ＭＳ 明朝" w:eastAsia="ＭＳ 明朝" w:hAnsi="ＭＳ 明朝" w:hint="eastAsia"/>
          <w:color w:val="000000"/>
          <w:kern w:val="0"/>
          <w:sz w:val="18"/>
        </w:rPr>
        <w:t xml:space="preserve">には、「災害その他突発的に生じた事由」を入れる。 </w:t>
      </w:r>
    </w:p>
    <w:p w:rsidR="00033738" w:rsidRPr="00CA7083" w:rsidRDefault="00033738" w:rsidP="0003373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</w:rPr>
      </w:pPr>
    </w:p>
    <w:p w:rsidR="00033738" w:rsidRPr="00CA7083" w:rsidRDefault="00033738" w:rsidP="0003373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</w:rPr>
      </w:pPr>
      <w:r w:rsidRPr="00CA7083">
        <w:rPr>
          <w:rFonts w:ascii="ＭＳ 明朝" w:eastAsia="ＭＳ 明朝" w:hAnsi="ＭＳ 明朝" w:hint="eastAsia"/>
          <w:color w:val="000000"/>
          <w:kern w:val="0"/>
          <w:sz w:val="18"/>
        </w:rPr>
        <w:t>（留意事項）</w:t>
      </w:r>
    </w:p>
    <w:p w:rsidR="00033738" w:rsidRPr="00CA7083" w:rsidRDefault="00033738" w:rsidP="0003373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</w:rPr>
      </w:pPr>
      <w:r w:rsidRPr="00CA7083">
        <w:rPr>
          <w:rFonts w:ascii="ＭＳ 明朝" w:eastAsia="ＭＳ 明朝" w:hAnsi="ＭＳ 明朝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033738" w:rsidRPr="00CA7083" w:rsidRDefault="00033738" w:rsidP="00033738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</w:rPr>
      </w:pPr>
      <w:r w:rsidRPr="00CA7083">
        <w:rPr>
          <w:rFonts w:ascii="ＭＳ 明朝" w:eastAsia="ＭＳ 明朝" w:hAnsi="ＭＳ 明朝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033738" w:rsidRDefault="00033738" w:rsidP="0003373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033738" w:rsidRDefault="00033738" w:rsidP="0003373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2EE63" wp14:editId="59401325">
                <wp:simplePos x="0" y="0"/>
                <wp:positionH relativeFrom="margin">
                  <wp:posOffset>28575</wp:posOffset>
                </wp:positionH>
                <wp:positionV relativeFrom="paragraph">
                  <wp:posOffset>13970</wp:posOffset>
                </wp:positionV>
                <wp:extent cx="6619875" cy="1790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B14" w:rsidRPr="00CA7083" w:rsidRDefault="000A4B14" w:rsidP="000A4B14">
                            <w:pPr>
                              <w:ind w:left="19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A7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吉発第　　　　　　　号</w:t>
                            </w:r>
                          </w:p>
                          <w:p w:rsidR="000A4B14" w:rsidRPr="00CA7083" w:rsidRDefault="000A4B14" w:rsidP="000A4B14">
                            <w:pPr>
                              <w:ind w:left="19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A7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　　年　　月　　日</w:t>
                            </w:r>
                          </w:p>
                          <w:p w:rsidR="000A4B14" w:rsidRPr="00CA7083" w:rsidRDefault="000A4B14" w:rsidP="000A4B14">
                            <w:pPr>
                              <w:ind w:left="19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0A4B14" w:rsidRPr="00CA7083" w:rsidRDefault="000A4B14" w:rsidP="000A4B14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A7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申請のとおり、相違ないことを認定します。</w:t>
                            </w:r>
                          </w:p>
                          <w:p w:rsidR="000A4B14" w:rsidRPr="00CA7083" w:rsidRDefault="000A4B14" w:rsidP="000A4B14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A7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（注）本認定書の有効期間：令和　 年　 月　 日から令和　 年　 月　 日まで</w:t>
                            </w:r>
                          </w:p>
                          <w:p w:rsidR="000A4B14" w:rsidRPr="00CA7083" w:rsidRDefault="000A4B14" w:rsidP="000A4B14">
                            <w:pPr>
                              <w:ind w:left="171"/>
                              <w:rPr>
                                <w:rStyle w:val="HTML"/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A4B14" w:rsidRPr="00CA7083" w:rsidRDefault="000A4B14" w:rsidP="000A4B14">
                            <w:pPr>
                              <w:ind w:left="17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A7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　　　　　　　　　　　　　　　　　　　　　　　　　　　　吉見町長　</w:t>
                            </w:r>
                            <w:r w:rsidRPr="00CA7083">
                              <w:rPr>
                                <w:rFonts w:ascii="ＭＳ 明朝" w:eastAsia="ＭＳ 明朝" w:hAnsi="ＭＳ 明朝" w:hint="eastAsia"/>
                                <w:spacing w:val="54"/>
                                <w:kern w:val="0"/>
                                <w:sz w:val="20"/>
                                <w:fitText w:val="1128" w:id="-1176850944"/>
                              </w:rPr>
                              <w:t>宮﨑善</w:t>
                            </w:r>
                            <w:r w:rsidRPr="00CA7083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0"/>
                                <w:fitText w:val="1128" w:id="-1176850944"/>
                              </w:rPr>
                              <w:t>雄</w:t>
                            </w:r>
                            <w:r w:rsidRPr="00CA7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印</w:t>
                            </w:r>
                          </w:p>
                          <w:p w:rsidR="000A4B14" w:rsidRPr="000A4B14" w:rsidRDefault="000A4B14" w:rsidP="000A4B14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E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25pt;margin-top:1.1pt;width:521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" fillcolor="window" strokeweight=".5pt">
                <v:textbox>
                  <w:txbxContent>
                    <w:p w:rsidR="000A4B14" w:rsidRPr="00CA7083" w:rsidRDefault="000A4B14" w:rsidP="000A4B14">
                      <w:pPr>
                        <w:ind w:left="191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A7083">
                        <w:rPr>
                          <w:rFonts w:ascii="ＭＳ 明朝" w:eastAsia="ＭＳ 明朝" w:hAnsi="ＭＳ 明朝" w:hint="eastAsia"/>
                          <w:sz w:val="20"/>
                        </w:rPr>
                        <w:t>吉発第　　　　　　　号</w:t>
                      </w:r>
                    </w:p>
                    <w:p w:rsidR="000A4B14" w:rsidRPr="00CA7083" w:rsidRDefault="000A4B14" w:rsidP="000A4B14">
                      <w:pPr>
                        <w:ind w:left="191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A7083">
                        <w:rPr>
                          <w:rFonts w:ascii="ＭＳ 明朝" w:eastAsia="ＭＳ 明朝" w:hAnsi="ＭＳ 明朝" w:hint="eastAsia"/>
                          <w:sz w:val="20"/>
                        </w:rPr>
                        <w:t>令和　　年　　月　　日</w:t>
                      </w:r>
                    </w:p>
                    <w:p w:rsidR="000A4B14" w:rsidRPr="00CA7083" w:rsidRDefault="000A4B14" w:rsidP="000A4B14">
                      <w:pPr>
                        <w:ind w:left="191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0A4B14" w:rsidRPr="00CA7083" w:rsidRDefault="000A4B14" w:rsidP="000A4B14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A7083">
                        <w:rPr>
                          <w:rFonts w:ascii="ＭＳ 明朝" w:eastAsia="ＭＳ 明朝" w:hAnsi="ＭＳ 明朝" w:hint="eastAsia"/>
                          <w:sz w:val="20"/>
                        </w:rPr>
                        <w:t>申請のとおり、相違ないことを認定します。</w:t>
                      </w:r>
                    </w:p>
                    <w:p w:rsidR="000A4B14" w:rsidRPr="00CA7083" w:rsidRDefault="000A4B14" w:rsidP="000A4B14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A7083">
                        <w:rPr>
                          <w:rFonts w:ascii="ＭＳ 明朝" w:eastAsia="ＭＳ 明朝" w:hAnsi="ＭＳ 明朝" w:hint="eastAsia"/>
                          <w:sz w:val="20"/>
                        </w:rPr>
                        <w:t>（注）本認定書の有効期間：令和　 年　 月　 日から令和　 年　 月　 日まで</w:t>
                      </w:r>
                    </w:p>
                    <w:p w:rsidR="000A4B14" w:rsidRPr="00CA7083" w:rsidRDefault="000A4B14" w:rsidP="000A4B14">
                      <w:pPr>
                        <w:ind w:left="171"/>
                        <w:rPr>
                          <w:rStyle w:val="HTML"/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A4B14" w:rsidRPr="00CA7083" w:rsidRDefault="000A4B14" w:rsidP="000A4B14">
                      <w:pPr>
                        <w:ind w:left="171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A7083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　　　　　　　　　　　　　　　　　　　　　　　　　　　　　　吉見町長　</w:t>
                      </w:r>
                      <w:r w:rsidRPr="00CA7083">
                        <w:rPr>
                          <w:rFonts w:ascii="ＭＳ 明朝" w:eastAsia="ＭＳ 明朝" w:hAnsi="ＭＳ 明朝" w:hint="eastAsia"/>
                          <w:spacing w:val="54"/>
                          <w:kern w:val="0"/>
                          <w:sz w:val="20"/>
                          <w:fitText w:val="1128" w:id="-1176850944"/>
                        </w:rPr>
                        <w:t>宮﨑善</w:t>
                      </w:r>
                      <w:r w:rsidRPr="00CA7083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0"/>
                          <w:fitText w:val="1128" w:id="-1176850944"/>
                        </w:rPr>
                        <w:t>雄</w:t>
                      </w:r>
                      <w:r w:rsidRPr="00CA7083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印</w:t>
                      </w:r>
                    </w:p>
                    <w:p w:rsidR="000A4B14" w:rsidRPr="000A4B14" w:rsidRDefault="000A4B14" w:rsidP="000A4B14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058" w:rsidRPr="00EF5153" w:rsidRDefault="00033738" w:rsidP="00EF515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:rsidR="00FF4058" w:rsidRPr="00276166" w:rsidRDefault="00EF5153" w:rsidP="00EF5153">
      <w:pPr>
        <w:suppressAutoHyphens/>
        <w:wordWrap w:val="0"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lastRenderedPageBreak/>
        <w:t>（様式第４－①</w:t>
      </w:r>
      <w:r w:rsidR="00FF4058" w:rsidRPr="00276166">
        <w:rPr>
          <w:rFonts w:ascii="ＭＳ 明朝" w:eastAsia="ＭＳ 明朝" w:hAnsi="ＭＳ 明朝" w:hint="eastAsia"/>
          <w:kern w:val="0"/>
          <w:sz w:val="20"/>
        </w:rPr>
        <w:t>の添付書類）</w:t>
      </w:r>
    </w:p>
    <w:p w:rsidR="00FF4058" w:rsidRDefault="00FF4058" w:rsidP="00FF4058">
      <w:pPr>
        <w:suppressAutoHyphens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spacing w:line="260" w:lineRule="exact"/>
        <w:ind w:left="191"/>
        <w:jc w:val="center"/>
        <w:textAlignment w:val="baseline"/>
        <w:rPr>
          <w:rFonts w:ascii="ＭＳ 明朝" w:eastAsia="ＭＳ 明朝" w:hAnsi="ＭＳ 明朝"/>
          <w:kern w:val="0"/>
          <w:sz w:val="20"/>
        </w:rPr>
      </w:pPr>
      <w:r w:rsidRPr="00276166">
        <w:rPr>
          <w:rFonts w:ascii="ＭＳ 明朝" w:eastAsia="ＭＳ 明朝" w:hAnsi="ＭＳ 明朝" w:hint="eastAsia"/>
          <w:kern w:val="0"/>
          <w:sz w:val="20"/>
        </w:rPr>
        <w:t>中小企業信用保険法第２条第５項第４号の規定による認定に係る売上高等の算出根拠</w:t>
      </w: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right"/>
        <w:textAlignment w:val="baseline"/>
        <w:rPr>
          <w:rFonts w:ascii="ＭＳ 明朝" w:eastAsia="ＭＳ 明朝" w:hAnsi="ＭＳ 明朝"/>
          <w:kern w:val="0"/>
          <w:sz w:val="20"/>
        </w:rPr>
      </w:pPr>
      <w:r w:rsidRPr="00276166">
        <w:rPr>
          <w:rFonts w:ascii="ＭＳ 明朝" w:eastAsia="ＭＳ 明朝" w:hAnsi="ＭＳ 明朝" w:hint="eastAsia"/>
          <w:kern w:val="0"/>
          <w:sz w:val="20"/>
        </w:rPr>
        <w:t>令和　　　年　　　月　　　日</w:t>
      </w:r>
    </w:p>
    <w:p w:rsidR="00FF4058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</w:p>
    <w:p w:rsidR="00FF4058" w:rsidRPr="00FF4058" w:rsidRDefault="00FF4058" w:rsidP="00FF4058">
      <w:pPr>
        <w:suppressAutoHyphens/>
        <w:wordWrap w:val="0"/>
        <w:spacing w:line="260" w:lineRule="exact"/>
        <w:ind w:left="191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 w:rsidRPr="00276166">
        <w:rPr>
          <w:rFonts w:ascii="ＭＳ 明朝" w:eastAsia="ＭＳ 明朝" w:hAnsi="ＭＳ 明朝" w:hint="eastAsia"/>
          <w:kern w:val="0"/>
          <w:sz w:val="20"/>
        </w:rPr>
        <w:t>吉見町長あて</w:t>
      </w:r>
    </w:p>
    <w:p w:rsidR="00FF4058" w:rsidRPr="00276166" w:rsidRDefault="00FF4058" w:rsidP="00FF405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（単位：円）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95"/>
        <w:gridCol w:w="4252"/>
      </w:tblGrid>
      <w:tr w:rsidR="00FF4058" w:rsidRPr="00276166" w:rsidTr="00F8253D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原則として最近１か月の売上実績とその後２か月を含む３か月間の売上高見込み等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左の時期に対応する前年同月の売上高等実績</w:t>
            </w:r>
          </w:p>
        </w:tc>
      </w:tr>
      <w:tr w:rsidR="00FF4058" w:rsidRPr="00276166" w:rsidTr="00F8253D">
        <w:trPr>
          <w:trHeight w:val="10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円（Ａ）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円（Ｂ）</w:t>
            </w:r>
          </w:p>
        </w:tc>
      </w:tr>
      <w:tr w:rsidR="00FF4058" w:rsidRPr="00276166" w:rsidTr="00F8253D">
        <w:trPr>
          <w:trHeight w:val="10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円（Ｃ１）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円（Ｄ１）</w:t>
            </w:r>
          </w:p>
        </w:tc>
      </w:tr>
      <w:tr w:rsidR="00FF4058" w:rsidRPr="00276166" w:rsidTr="00F8253D">
        <w:trPr>
          <w:trHeight w:val="10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円（Ｃ２）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円（Ｄ２）</w:t>
            </w:r>
          </w:p>
        </w:tc>
      </w:tr>
      <w:tr w:rsidR="00FF4058" w:rsidRPr="00276166" w:rsidTr="00F8253D">
        <w:trPr>
          <w:trHeight w:val="147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2761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（Ａ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Ｃ１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Ｃ２）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円</w:t>
            </w:r>
          </w:p>
          <w:p w:rsidR="00FF4058" w:rsidRPr="00276166" w:rsidRDefault="00FF4058" w:rsidP="00F8253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76166">
              <w:rPr>
                <w:rFonts w:ascii="ＭＳ 明朝" w:eastAsia="ＭＳ 明朝" w:hAnsi="ＭＳ 明朝" w:hint="eastAsia"/>
                <w:sz w:val="20"/>
              </w:rPr>
              <w:t>（Ｂ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Ｄ１</w:t>
            </w:r>
            <w:r w:rsidRPr="00276166">
              <w:rPr>
                <w:rFonts w:ascii="ＭＳ 明朝" w:eastAsia="ＭＳ 明朝" w:hAnsi="ＭＳ 明朝"/>
                <w:sz w:val="20"/>
              </w:rPr>
              <w:t>+</w:t>
            </w:r>
            <w:r w:rsidRPr="00276166">
              <w:rPr>
                <w:rFonts w:ascii="ＭＳ 明朝" w:eastAsia="ＭＳ 明朝" w:hAnsi="ＭＳ 明朝" w:hint="eastAsia"/>
                <w:sz w:val="20"/>
              </w:rPr>
              <w:t>Ｄ２）</w:t>
            </w:r>
          </w:p>
        </w:tc>
      </w:tr>
    </w:tbl>
    <w:p w:rsidR="00FF4058" w:rsidRDefault="00FF4058" w:rsidP="00FF4058">
      <w:pPr>
        <w:widowControl/>
        <w:rPr>
          <w:rFonts w:ascii="ＭＳ 明朝" w:eastAsia="ＭＳ 明朝" w:hAnsi="ＭＳ 明朝"/>
          <w:sz w:val="20"/>
        </w:rPr>
      </w:pPr>
    </w:p>
    <w:p w:rsidR="00FF4058" w:rsidRDefault="00FF4058" w:rsidP="00FF4058">
      <w:pPr>
        <w:widowControl/>
        <w:rPr>
          <w:rFonts w:ascii="ＭＳ 明朝" w:eastAsia="ＭＳ 明朝" w:hAnsi="ＭＳ 明朝"/>
          <w:sz w:val="20"/>
        </w:rPr>
      </w:pPr>
    </w:p>
    <w:p w:rsidR="00FF4058" w:rsidRPr="00276166" w:rsidRDefault="00FF4058" w:rsidP="00FF4058">
      <w:pPr>
        <w:widowControl/>
        <w:rPr>
          <w:rFonts w:ascii="ＭＳ 明朝" w:eastAsia="ＭＳ 明朝" w:hAnsi="ＭＳ 明朝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上記のとおり相違ありません。</w:t>
      </w:r>
    </w:p>
    <w:p w:rsidR="00FF4058" w:rsidRPr="00276166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  <w:u w:val="single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  <w:u w:val="single"/>
        </w:rPr>
        <w:t xml:space="preserve">住　所　　　　　　　　　　　　　　　　　　　　　　　</w:t>
      </w:r>
    </w:p>
    <w:p w:rsidR="00FF4058" w:rsidRPr="00276166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autoSpaceDE w:val="0"/>
        <w:autoSpaceDN w:val="0"/>
        <w:adjustRightInd w:val="0"/>
        <w:ind w:leftChars="2209" w:left="4639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276166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氏　名（名称及び代表者氏名）</w:t>
      </w:r>
    </w:p>
    <w:p w:rsidR="00FF4058" w:rsidRPr="00FF4058" w:rsidRDefault="00FF4058" w:rsidP="00FF40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</w:rPr>
      </w:pPr>
    </w:p>
    <w:p w:rsidR="00FF4058" w:rsidRPr="00276166" w:rsidRDefault="00FF4058" w:rsidP="00FF4058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sz w:val="22"/>
          <w:u w:val="single"/>
        </w:rPr>
      </w:pPr>
      <w:r w:rsidRPr="00276166">
        <w:rPr>
          <w:rFonts w:ascii="ＭＳ 明朝" w:eastAsia="ＭＳ 明朝" w:hAnsi="ＭＳ 明朝" w:hint="eastAsia"/>
          <w:sz w:val="20"/>
        </w:rPr>
        <w:t xml:space="preserve">　　　　　　　　　　　　　　　　　 </w:t>
      </w:r>
      <w:r>
        <w:rPr>
          <w:rFonts w:ascii="ＭＳ 明朝" w:eastAsia="ＭＳ 明朝" w:hAnsi="ＭＳ 明朝" w:hint="eastAsia"/>
          <w:sz w:val="20"/>
        </w:rPr>
        <w:t xml:space="preserve">　　　　　　</w:t>
      </w:r>
      <w:r w:rsidRPr="00276166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印</w:t>
      </w:r>
    </w:p>
    <w:p w:rsidR="000A4B14" w:rsidRPr="00AE12E5" w:rsidRDefault="000A4B14"/>
    <w:sectPr w:rsidR="000A4B14" w:rsidRPr="00AE12E5" w:rsidSect="00050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38" w:rsidRDefault="00033738" w:rsidP="00033738">
      <w:r>
        <w:separator/>
      </w:r>
    </w:p>
  </w:endnote>
  <w:endnote w:type="continuationSeparator" w:id="0">
    <w:p w:rsidR="00033738" w:rsidRDefault="00033738" w:rsidP="0003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38" w:rsidRDefault="00033738" w:rsidP="00033738">
      <w:r>
        <w:separator/>
      </w:r>
    </w:p>
  </w:footnote>
  <w:footnote w:type="continuationSeparator" w:id="0">
    <w:p w:rsidR="00033738" w:rsidRDefault="00033738" w:rsidP="0003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4C36"/>
    <w:multiLevelType w:val="hybridMultilevel"/>
    <w:tmpl w:val="1BE68CE0"/>
    <w:lvl w:ilvl="0" w:tplc="B7863178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B"/>
    <w:rsid w:val="00033738"/>
    <w:rsid w:val="00050185"/>
    <w:rsid w:val="000A4B14"/>
    <w:rsid w:val="00254EEC"/>
    <w:rsid w:val="0054294A"/>
    <w:rsid w:val="00853B2B"/>
    <w:rsid w:val="00A76F44"/>
    <w:rsid w:val="00AE12E5"/>
    <w:rsid w:val="00CA7083"/>
    <w:rsid w:val="00D25DC7"/>
    <w:rsid w:val="00EF515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D3CCF-3EE0-4B2D-B771-51A1B55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2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2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AE12E5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List Paragraph"/>
    <w:basedOn w:val="a"/>
    <w:uiPriority w:val="34"/>
    <w:qFormat/>
    <w:rsid w:val="00AE12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738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33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738"/>
    <w:rPr>
      <w:rFonts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登坂天音</dc:creator>
  <cp:keywords/>
  <dc:description/>
  <cp:lastModifiedBy>登坂天音</cp:lastModifiedBy>
  <cp:revision>7</cp:revision>
  <cp:lastPrinted>2023-09-27T04:23:00Z</cp:lastPrinted>
  <dcterms:created xsi:type="dcterms:W3CDTF">2023-09-27T00:05:00Z</dcterms:created>
  <dcterms:modified xsi:type="dcterms:W3CDTF">2023-09-29T00:39:00Z</dcterms:modified>
</cp:coreProperties>
</file>