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E463" w14:textId="777991A1" w:rsidR="00C4663E" w:rsidRDefault="009E6DBB" w:rsidP="004D31C4">
      <w:pPr>
        <w:overflowPunct w:val="0"/>
        <w:ind w:firstLineChars="100" w:firstLine="285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4D31C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東第二土地改良区総代選挙</w:t>
      </w:r>
      <w:r w:rsidRPr="004D31C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4D31C4" w:rsidRPr="004D31C4">
        <w:rPr>
          <w:rFonts w:ascii="ＭＳ 明朝" w:eastAsia="ＭＳ 明朝" w:hAnsi="Times New Roman" w:cs="Times New Roman" w:hint="eastAsia"/>
          <w:b/>
          <w:color w:val="000000"/>
          <w:kern w:val="0"/>
          <w:sz w:val="24"/>
          <w:szCs w:val="24"/>
        </w:rPr>
        <w:t>当選の確定及び総代の就任の公告</w:t>
      </w:r>
    </w:p>
    <w:p w14:paraId="5C5A6AA0" w14:textId="77777777" w:rsidR="00C4663E" w:rsidRDefault="00C4663E" w:rsidP="00C4663E">
      <w:pPr>
        <w:overflowPunct w:val="0"/>
        <w:spacing w:line="200" w:lineRule="exact"/>
        <w:ind w:firstLineChars="100" w:firstLine="285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</w:p>
    <w:p w14:paraId="0651B7B8" w14:textId="68B633D3" w:rsidR="004F08B6" w:rsidRPr="004F08B6" w:rsidRDefault="00C4663E" w:rsidP="00386596">
      <w:pPr>
        <w:overflowPunct w:val="0"/>
        <w:ind w:firstLineChars="100" w:firstLine="28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東第二土改告示第</w:t>
      </w:r>
      <w:r w:rsidR="006E3DC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４</w:t>
      </w:r>
      <w:bookmarkStart w:id="0" w:name="_GoBack"/>
      <w:bookmarkEnd w:id="0"/>
      <w:r w:rsidR="004F08B6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14:paraId="0801C957" w14:textId="77777777" w:rsidR="004F08B6" w:rsidRPr="004F08B6" w:rsidRDefault="004F08B6" w:rsidP="00C4663E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045575B0" w14:textId="5A311EFE" w:rsidR="00C4663E" w:rsidRDefault="00FC1ED2" w:rsidP="00C4663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4663E" w:rsidRP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令和７年５月１日</w:t>
      </w:r>
      <w:r w:rsidR="004D31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執行の第二土地改良区総代選挙の結果、次の者の当選が確定したので、東第二土地改良区総代選挙規程第２３</w:t>
      </w:r>
      <w:r w:rsid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条第１項の規定により</w:t>
      </w:r>
      <w:r w:rsidR="00C4663E" w:rsidRP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告示する。</w:t>
      </w:r>
    </w:p>
    <w:p w14:paraId="09BC1AFC" w14:textId="77777777" w:rsidR="00C4663E" w:rsidRPr="00C4663E" w:rsidRDefault="00C4663E" w:rsidP="00C4663E">
      <w:pPr>
        <w:overflowPunct w:val="0"/>
        <w:spacing w:line="2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7052521" w14:textId="54E7ACF0" w:rsidR="004F08B6" w:rsidRPr="00C4663E" w:rsidRDefault="004D31C4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令和７年５月８</w:t>
      </w:r>
      <w:r w:rsidR="00C4663E" w:rsidRP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59DE6865" w14:textId="77777777" w:rsidR="00841512" w:rsidRPr="004F08B6" w:rsidRDefault="00841512" w:rsidP="00C4663E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7E54353" w14:textId="58024827" w:rsidR="00841512" w:rsidRDefault="004F08B6" w:rsidP="004F08B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C1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 w:rsidR="00FC1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D771B0" w14:textId="1B5DAD90" w:rsidR="004F08B6" w:rsidRDefault="00FC1ED2" w:rsidP="00841512">
      <w:pPr>
        <w:overflowPunct w:val="0"/>
        <w:ind w:firstLineChars="1600" w:firstLine="454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第１選挙区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選挙管理者</w:t>
      </w:r>
      <w:r w:rsidR="00A876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田島</w:t>
      </w:r>
      <w:r w:rsidR="00C466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英次郎</w:t>
      </w:r>
    </w:p>
    <w:p w14:paraId="31080E8B" w14:textId="77777777" w:rsidR="00841512" w:rsidRPr="00C4663E" w:rsidRDefault="00841512" w:rsidP="00C4663E">
      <w:pPr>
        <w:overflowPunct w:val="0"/>
        <w:spacing w:line="200" w:lineRule="exact"/>
        <w:ind w:firstLineChars="1600" w:firstLine="52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B3135C4" w14:textId="5C90D8ED" w:rsidR="00D373CE" w:rsidRPr="00825B3F" w:rsidRDefault="004D31C4" w:rsidP="004D31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総</w:t>
      </w:r>
      <w:r w:rsidR="00AF034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当選人（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第１選挙区２５名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5245"/>
        <w:gridCol w:w="1345"/>
      </w:tblGrid>
      <w:tr w:rsidR="00D373CE" w:rsidRPr="00C82AD4" w14:paraId="19894B7A" w14:textId="77777777" w:rsidTr="002112F1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88F53" w14:textId="77777777"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F24F1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8F776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A2F66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271B4D" w:rsidRPr="00C82AD4" w14:paraId="7EA84B0F" w14:textId="77777777" w:rsidTr="002112F1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13E9E" w14:textId="2EDCB8AD" w:rsidR="00271B4D" w:rsidRPr="005E3DF5" w:rsidRDefault="005E3DF5" w:rsidP="005E3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5E3DF5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0"/>
                <w:szCs w:val="20"/>
                <w:fitText w:val="1083" w:id="-728537344"/>
              </w:rPr>
              <w:t>第１選挙</w:t>
            </w:r>
            <w:r w:rsidRPr="005E3DF5">
              <w:rPr>
                <w:rFonts w:asciiTheme="minorEastAsia" w:hAnsiTheme="minorEastAsia" w:cs="ＭＳ 明朝" w:hint="eastAsia"/>
                <w:color w:val="000000"/>
                <w:spacing w:val="-38"/>
                <w:kern w:val="0"/>
                <w:sz w:val="20"/>
                <w:szCs w:val="20"/>
                <w:fitText w:val="1083" w:id="-728537344"/>
              </w:rPr>
              <w:t>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C0F2F" w14:textId="19FDF242" w:rsidR="00271B4D" w:rsidRPr="007B5040" w:rsidRDefault="005E3DF5" w:rsidP="00121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荒井幸夫　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F6B78" w14:textId="60871AEC" w:rsidR="00271B4D" w:rsidRPr="007B5040" w:rsidRDefault="00271B4D" w:rsidP="00271B4D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5E3DF5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江和井２４５番地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ABBED" w14:textId="67333D71" w:rsidR="00271B4D" w:rsidRPr="007B5040" w:rsidRDefault="00271B4D" w:rsidP="0027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641B36BB" w14:textId="77777777" w:rsidTr="002112F1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48818" w14:textId="3442D743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5E3DF5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0"/>
                <w:szCs w:val="20"/>
                <w:fitText w:val="1083" w:id="-728537342"/>
              </w:rPr>
              <w:t>第1選挙</w:t>
            </w:r>
            <w:r w:rsidRPr="005E3DF5">
              <w:rPr>
                <w:rFonts w:asciiTheme="minorEastAsia" w:hAnsiTheme="minorEastAsia" w:cs="ＭＳ 明朝" w:hint="eastAsia"/>
                <w:color w:val="000000"/>
                <w:spacing w:val="-38"/>
                <w:kern w:val="0"/>
                <w:sz w:val="20"/>
                <w:szCs w:val="20"/>
                <w:fitText w:val="1083" w:id="-728537342"/>
              </w:rPr>
              <w:t>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5CE1E" w14:textId="2CC21E89" w:rsidR="005E3DF5" w:rsidRPr="007B5040" w:rsidRDefault="005E3DF5" w:rsidP="00135E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茂手木操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14717" w14:textId="6399CD8F" w:rsidR="005E3DF5" w:rsidRPr="005E3DF5" w:rsidRDefault="005E3DF5" w:rsidP="005E3DF5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江和井２０６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1104E" w14:textId="33C8F3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16FDFA3C" w14:textId="77777777" w:rsidTr="002112F1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F9F32" w14:textId="1F841B24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AECED" w14:textId="39E3C6D0" w:rsidR="005E3DF5" w:rsidRDefault="005E3DF5" w:rsidP="005E3DF5">
            <w:pPr>
              <w:spacing w:line="276" w:lineRule="auto"/>
              <w:jc w:val="distribute"/>
            </w:pPr>
            <w:r>
              <w:rPr>
                <w:rFonts w:hint="eastAsia"/>
                <w:kern w:val="0"/>
              </w:rPr>
              <w:t>島野正夫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FF694" w14:textId="503AD2A5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江和井１６２１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331E5" w14:textId="3F30E6C9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4AF027F0" w14:textId="77777777" w:rsidTr="002112F1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59B24" w14:textId="0C127995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D6CE9" w14:textId="1486CB82" w:rsidR="005E3DF5" w:rsidRDefault="002112F1" w:rsidP="002112F1">
            <w:pPr>
              <w:spacing w:line="276" w:lineRule="auto"/>
              <w:jc w:val="distribute"/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荒井　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80B02" w14:textId="748945B0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江和井２５３番地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B4483" w14:textId="52127C98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71A7CCF5" w14:textId="77777777" w:rsidTr="002112F1">
        <w:trPr>
          <w:trHeight w:val="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8ED90" w14:textId="10C8C072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EA32C" w14:textId="791B6EA7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新井秀幸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6C48B" w14:textId="59F51B41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江和井５７９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F088C" w14:textId="2A42A950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5ADE219E" w14:textId="77777777" w:rsidTr="002112F1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EB4A3" w14:textId="06934789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49EC4" w14:textId="5C45E9D8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森田　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B9EF7" w14:textId="2FBFEC29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飯島新田２７５番地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E5ACC" w14:textId="5A663096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04B8F164" w14:textId="77777777" w:rsidTr="002112F1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9E9D" w14:textId="428B40F8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DBC4F" w14:textId="607B1448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野口典孝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E0348" w14:textId="2D5982FC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飯島新田２８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0C02A" w14:textId="1D62D21F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7CE81D2C" w14:textId="77777777" w:rsidTr="002112F1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12C9F" w14:textId="37D8A8AF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99872" w14:textId="38118EBA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若山公親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A083B" w14:textId="5AF02C6E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飯島新田４７６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AFD4" w14:textId="7323AAC1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6967D904" w14:textId="77777777" w:rsidTr="002112F1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13EC" w14:textId="6A6701A0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D3726" w14:textId="42BBA053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長谷川美智代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994BA" w14:textId="0411D65C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飯島新田２２８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BA14C" w14:textId="3A5A907F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76157EAA" w14:textId="77777777" w:rsidTr="002112F1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D6AC2" w14:textId="4886571A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7B6E" w14:textId="5F429B8F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江森利之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CF478" w14:textId="5E5720E3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飯島新田３２６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B5A56" w14:textId="3F661EA5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5E3DF5" w:rsidRPr="00C82AD4" w14:paraId="1BBC3465" w14:textId="77777777" w:rsidTr="002112F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92F67" w14:textId="784A5103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C4EC5" w14:textId="4A32254A" w:rsidR="005E3DF5" w:rsidRDefault="002112F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秋山　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6B8EE" w14:textId="06F5CE38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久保田新田１９９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14260" w14:textId="4BB276DC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25C8E653" w14:textId="77777777" w:rsidTr="002112F1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C02A" w14:textId="2BE03E41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2CAF3" w14:textId="1AA5E16F" w:rsidR="005E3DF5" w:rsidRDefault="002112F1" w:rsidP="002112F1">
            <w:pPr>
              <w:spacing w:line="276" w:lineRule="auto"/>
              <w:jc w:val="distribute"/>
            </w:pPr>
            <w:r>
              <w:rPr>
                <w:rFonts w:hint="eastAsia"/>
              </w:rPr>
              <w:t>小林利夫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08EE4" w14:textId="75EE0CF0" w:rsidR="005E3DF5" w:rsidRPr="007B5040" w:rsidRDefault="00135E01" w:rsidP="00D2417E">
            <w:pPr>
              <w:spacing w:line="276" w:lineRule="auto"/>
              <w:rPr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D2417E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３５１番地1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686AA" w14:textId="1886A460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7335A9B4" w14:textId="77777777" w:rsidTr="002112F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8CB55" w14:textId="0EB0A708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32CD" w14:textId="2DEE15A4" w:rsidR="005E3DF5" w:rsidRDefault="00135E0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大野光昭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2C1C7" w14:textId="529E04C4" w:rsidR="00135E01" w:rsidRPr="00135E01" w:rsidRDefault="005E3DF5" w:rsidP="005E3DF5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久保田新田１１２番地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0F14B" w14:textId="005CB12C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2F015973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7F6" w14:textId="0F04AEDA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606" w14:textId="4618036A" w:rsidR="005E3DF5" w:rsidRDefault="000D7719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齊</w:t>
            </w:r>
            <w:r w:rsidR="00135E01">
              <w:rPr>
                <w:rFonts w:hint="eastAsia"/>
              </w:rPr>
              <w:t>藤和義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F2F" w14:textId="692C4ADD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高尾新田１５３番地１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8118" w14:textId="7F05A498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5E3DF5" w:rsidRPr="00C82AD4" w14:paraId="0EEC200B" w14:textId="77777777" w:rsidTr="00135E0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18C" w14:textId="470EC3C9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0B8" w14:textId="665310D5" w:rsidR="005E3DF5" w:rsidRDefault="00135E01" w:rsidP="00841512">
            <w:pPr>
              <w:spacing w:line="276" w:lineRule="auto"/>
            </w:pPr>
            <w:r w:rsidRPr="00841512">
              <w:rPr>
                <w:rFonts w:hint="eastAsia"/>
                <w:kern w:val="0"/>
              </w:rPr>
              <w:t>小</w:t>
            </w:r>
            <w:r w:rsidR="00841512">
              <w:rPr>
                <w:rFonts w:hint="eastAsia"/>
                <w:kern w:val="0"/>
              </w:rPr>
              <w:t xml:space="preserve"> </w:t>
            </w:r>
            <w:r w:rsidRPr="00841512">
              <w:rPr>
                <w:rFonts w:hint="eastAsia"/>
                <w:kern w:val="0"/>
              </w:rPr>
              <w:t>林</w:t>
            </w:r>
            <w:r w:rsidR="00841512">
              <w:rPr>
                <w:rFonts w:hint="eastAsia"/>
                <w:kern w:val="0"/>
              </w:rPr>
              <w:t xml:space="preserve">   </w:t>
            </w:r>
            <w:r w:rsidRPr="00841512">
              <w:rPr>
                <w:rFonts w:hint="eastAsia"/>
                <w:kern w:val="0"/>
              </w:rPr>
              <w:t xml:space="preserve">　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DC29" w14:textId="308E8389" w:rsidR="005E3DF5" w:rsidRPr="007B5040" w:rsidRDefault="00135E01" w:rsidP="005E3DF5">
            <w:pPr>
              <w:spacing w:line="276" w:lineRule="auto"/>
              <w:rPr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比企郡吉見町大字久保田新田２２５番地３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D828" w14:textId="16886398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135E01" w:rsidRPr="00C82AD4" w14:paraId="6B37566A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E468C" w14:textId="2C13924C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55E93" w14:textId="78F066EE" w:rsidR="00135E01" w:rsidRPr="00135E01" w:rsidRDefault="00135E01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作山一夫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EEAA" w14:textId="2E0EE858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蓮沼新田１３０番地２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5D19D" w14:textId="09617033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135E01" w:rsidRPr="00C82AD4" w14:paraId="7C2A8F45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E8BA1" w14:textId="413BC68F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F6F5D" w14:textId="5B71D6B3" w:rsidR="00135E01" w:rsidRPr="00135E01" w:rsidRDefault="00E65ABA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作山公久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0E62" w14:textId="18E73081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E65ABA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万光寺５００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4D05E" w14:textId="7A1A0DEB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135E01" w:rsidRPr="00C82AD4" w14:paraId="016D8191" w14:textId="77777777" w:rsidTr="00E65AB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896A" w14:textId="78B301E8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5B2" w14:textId="5482C0FA" w:rsidR="00135E01" w:rsidRPr="00135E01" w:rsidRDefault="00E65ABA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長谷部好夫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BD80" w14:textId="650327E2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E65ABA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下銀谷２０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CE69" w14:textId="5494F5D1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1E112F1D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DD5FC" w14:textId="59658FFB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6E80F" w14:textId="0A24C8BE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木村邦彦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542D" w14:textId="5EFEBE55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上銀谷３１３番地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71C31" w14:textId="71A74018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7CCDF923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8F89C" w14:textId="10D250D8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642F8" w14:textId="65FE9C02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新井文男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3C810" w14:textId="141B69F8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大和田７３２番地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EC87B" w14:textId="3852CB82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00F0D8FC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B719" w14:textId="08433386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63530" w14:textId="7B2E1B48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松本博行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35CFC" w14:textId="1B1428D7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万光寺１番地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314C6" w14:textId="5B561E8E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7A20BB14" w14:textId="77777777" w:rsidTr="00E65AB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C9C4" w14:textId="6F993675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86C" w14:textId="7E38569D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大室孝明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038" w14:textId="0501091A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蚊斗谷１０８番地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BE6" w14:textId="11DF0FBF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4BDE6B7E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C1B03" w14:textId="0E557E46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52DD7" w14:textId="50F3AB53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若山祥雄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C4C60" w14:textId="3D7AC2E1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荒子８７１番地１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ACC5B" w14:textId="356BC3EA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209D0F3A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6FF5" w14:textId="2DD58B17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2E3FE" w14:textId="212A404A" w:rsidR="00E65ABA" w:rsidRDefault="007E75D7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小林</w:t>
            </w:r>
            <w:r>
              <w:rPr>
                <w:rFonts w:hint="eastAsia"/>
              </w:rPr>
              <w:t xml:space="preserve"> </w:t>
            </w:r>
            <w:r w:rsidR="00E65ABA">
              <w:rPr>
                <w:rFonts w:hint="eastAsia"/>
              </w:rPr>
              <w:t>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166E2" w14:textId="4F8CD532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荒子１０４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4BD41" w14:textId="0247C453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E65ABA" w:rsidRPr="00C82AD4" w14:paraId="2BC5B61B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69206" w14:textId="254FF554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</w:t>
            </w:r>
            <w:r w:rsid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1</w:t>
            </w: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CB27E" w14:textId="4E715B17" w:rsidR="00E65ABA" w:rsidRDefault="00C144F2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源間正晴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85C18" w14:textId="65D7D476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大串１０３１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1FA22" w14:textId="16434F3D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008A197B" w14:textId="77777777" w:rsidR="00FC1ED2" w:rsidRDefault="00FC1ED2" w:rsidP="00FC1ED2">
      <w:pPr>
        <w:overflowPunct w:val="0"/>
        <w:ind w:firstLineChars="1700" w:firstLine="482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4A62A70" w14:textId="6AC3AA65" w:rsidR="00FC1ED2" w:rsidRPr="004F08B6" w:rsidRDefault="00FC1ED2" w:rsidP="00841512">
      <w:pPr>
        <w:overflowPunct w:val="0"/>
        <w:ind w:firstLineChars="1600" w:firstLine="4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96119A" w14:textId="0A1AC3D5" w:rsidR="00D373CE" w:rsidRDefault="00FC1ED2" w:rsidP="00FC1ED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第２選挙区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選挙管理者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清水　和明</w:t>
      </w:r>
    </w:p>
    <w:p w14:paraId="47D36218" w14:textId="77777777" w:rsidR="00841512" w:rsidRPr="00825B3F" w:rsidRDefault="00841512" w:rsidP="00FC1E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7F2DFEFB" w14:textId="6EE7882D" w:rsidR="00D373CE" w:rsidRPr="00825B3F" w:rsidRDefault="004D31C4" w:rsidP="004D31C4">
      <w:pPr>
        <w:overflowPunct w:val="0"/>
        <w:ind w:firstLineChars="100" w:firstLine="284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第２選挙区６名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5172"/>
        <w:gridCol w:w="1418"/>
      </w:tblGrid>
      <w:tr w:rsidR="00310C82" w:rsidRPr="00C82AD4" w14:paraId="4B6DB700" w14:textId="77777777" w:rsidTr="001211F3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BF2AC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98454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66E2C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57C9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C144F2" w:rsidRPr="00C82AD4" w14:paraId="2943FACD" w14:textId="77777777" w:rsidTr="00EB3D94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253F1" w14:textId="5EA4FBB4" w:rsidR="00C144F2" w:rsidRPr="00C144F2" w:rsidRDefault="00C144F2" w:rsidP="00C14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B0F55" w14:textId="12B947E3" w:rsidR="00C144F2" w:rsidRPr="007B5040" w:rsidRDefault="00C144F2" w:rsidP="00C144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>
              <w:rPr>
                <w:rFonts w:hint="eastAsia"/>
              </w:rPr>
              <w:t>神田　豊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7EDFF" w14:textId="2558BAC2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川島町大字芝沼３６番地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2195D" w14:textId="737A61C2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C144F2" w:rsidRPr="00C82AD4" w14:paraId="3641AB52" w14:textId="77777777" w:rsidTr="002C594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13F" w14:textId="5A4CEE91" w:rsidR="00C144F2" w:rsidRPr="007B5040" w:rsidRDefault="00C144F2" w:rsidP="00C144F2">
            <w:pPr>
              <w:spacing w:line="276" w:lineRule="auto"/>
              <w:jc w:val="center"/>
              <w:rPr>
                <w:sz w:val="22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DF43" w14:textId="4C72E555" w:rsidR="00C144F2" w:rsidRDefault="00C144F2" w:rsidP="00C144F2">
            <w:pPr>
              <w:spacing w:line="276" w:lineRule="auto"/>
              <w:jc w:val="distribute"/>
            </w:pPr>
            <w:r>
              <w:rPr>
                <w:rFonts w:hint="eastAsia"/>
              </w:rPr>
              <w:t>内野金雄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ADA" w14:textId="25E892E8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 w:rsidR="00B7551D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川島町大字芝沼１５８番地１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1246" w14:textId="39055034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</w:p>
        </w:tc>
      </w:tr>
      <w:tr w:rsidR="00C144F2" w:rsidRPr="00C82AD4" w14:paraId="70962F7F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42DC" w14:textId="5CD0BB1B" w:rsidR="00C144F2" w:rsidRPr="007B5040" w:rsidRDefault="00C144F2" w:rsidP="00C144F2">
            <w:pPr>
              <w:spacing w:line="276" w:lineRule="auto"/>
              <w:jc w:val="center"/>
              <w:rPr>
                <w:sz w:val="22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A2C6" w14:textId="253940F1" w:rsidR="00C144F2" w:rsidRDefault="00B7551D" w:rsidP="00C144F2">
            <w:pPr>
              <w:spacing w:line="276" w:lineRule="auto"/>
              <w:jc w:val="distribute"/>
            </w:pPr>
            <w:r>
              <w:rPr>
                <w:rFonts w:hint="eastAsia"/>
              </w:rPr>
              <w:t>小谷野勝男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042" w14:textId="52F581EF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 w:rsidR="00B7551D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川島町大字下小見野６５９番地２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3DC9" w14:textId="1BE2B721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B7551D" w:rsidRPr="00C82AD4" w14:paraId="22DE52D9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60B" w14:textId="04637829" w:rsidR="00B7551D" w:rsidRPr="00C144F2" w:rsidRDefault="00B7551D" w:rsidP="00B7551D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02BE" w14:textId="7D0D601B" w:rsidR="00B7551D" w:rsidRDefault="00AD3C3F" w:rsidP="00B7551D">
            <w:pPr>
              <w:spacing w:line="276" w:lineRule="auto"/>
              <w:jc w:val="distribute"/>
            </w:pPr>
            <w:r>
              <w:rPr>
                <w:rFonts w:hint="eastAsia"/>
              </w:rPr>
              <w:t>金井英雄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F8D" w14:textId="7DF96445" w:rsidR="00B7551D" w:rsidRPr="007B5040" w:rsidRDefault="00B7551D" w:rsidP="00B7551D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</w:t>
            </w:r>
            <w:r w:rsidR="00AD3C3F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加胡１０６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AD3C3F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3015" w14:textId="63983777" w:rsidR="00B7551D" w:rsidRPr="007B5040" w:rsidRDefault="00B7551D" w:rsidP="00B75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AD3C3F" w:rsidRPr="00C82AD4" w14:paraId="707F2864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3FF" w14:textId="67E7D90B" w:rsidR="00AD3C3F" w:rsidRPr="00C144F2" w:rsidRDefault="00AD3C3F" w:rsidP="00AD3C3F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CA6" w14:textId="179B3D78" w:rsidR="00AD3C3F" w:rsidRDefault="00AD3C3F" w:rsidP="00AD3C3F">
            <w:pPr>
              <w:spacing w:line="276" w:lineRule="auto"/>
              <w:jc w:val="distribute"/>
            </w:pPr>
            <w:r>
              <w:rPr>
                <w:rFonts w:hint="eastAsia"/>
              </w:rPr>
              <w:t>駒</w:t>
            </w:r>
            <w:r w:rsidR="00841512">
              <w:rPr>
                <w:rFonts w:hint="eastAsia"/>
              </w:rPr>
              <w:t>林</w:t>
            </w:r>
            <w:r>
              <w:rPr>
                <w:rFonts w:hint="eastAsia"/>
              </w:rPr>
              <w:t>八平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34B" w14:textId="5B08CFAE" w:rsidR="00AD3C3F" w:rsidRPr="007B5040" w:rsidRDefault="00AD3C3F" w:rsidP="00AD3C3F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川島町大字上小見野１２４０番地２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88CF" w14:textId="6194BF33" w:rsidR="00AD3C3F" w:rsidRPr="007B5040" w:rsidRDefault="00AD3C3F" w:rsidP="00AD3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  <w:tr w:rsidR="00AD3C3F" w:rsidRPr="00C82AD4" w14:paraId="5C025E6B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7E25" w14:textId="5EE87372" w:rsidR="00AD3C3F" w:rsidRPr="00C144F2" w:rsidRDefault="00AD3C3F" w:rsidP="00AD3C3F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5BE" w14:textId="0A6331F0" w:rsidR="00AD3C3F" w:rsidRDefault="00AD3C3F" w:rsidP="00AD3C3F">
            <w:pPr>
              <w:spacing w:line="276" w:lineRule="auto"/>
              <w:jc w:val="distribute"/>
            </w:pPr>
            <w:r>
              <w:rPr>
                <w:rFonts w:hint="eastAsia"/>
              </w:rPr>
              <w:t>森田一成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1B9F" w14:textId="79E189D5" w:rsidR="00AD3C3F" w:rsidRPr="007B5040" w:rsidRDefault="00AD3C3F" w:rsidP="00AD3C3F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川島町大字下小見野７７１番地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52E" w14:textId="2277E1BE" w:rsidR="00AD3C3F" w:rsidRPr="007B5040" w:rsidRDefault="00AD3C3F" w:rsidP="00AD3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4CA9060F" w14:textId="77777777" w:rsidR="00310C82" w:rsidRDefault="00310C8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2A27DC2" w14:textId="77777777" w:rsidR="004D31C4" w:rsidRPr="004457A0" w:rsidRDefault="004D31C4" w:rsidP="004D31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1"/>
        </w:rPr>
      </w:pPr>
      <w:r w:rsidRPr="004457A0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1"/>
        </w:rPr>
        <w:t>２　当選人の総代就任年月日</w:t>
      </w:r>
    </w:p>
    <w:p w14:paraId="79D4080A" w14:textId="16962D5B" w:rsidR="001D7279" w:rsidRPr="00271B4D" w:rsidRDefault="004D31C4" w:rsidP="004D31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457A0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1"/>
        </w:rPr>
        <w:t>令和７</w:t>
      </w:r>
      <w:r w:rsidRPr="004457A0">
        <w:rPr>
          <w:rFonts w:ascii="ＭＳ 明朝" w:eastAsia="ＭＳ 明朝" w:hAnsi="Times New Roman" w:cs="Times New Roman" w:hint="eastAsia"/>
          <w:color w:val="000000"/>
          <w:spacing w:val="22"/>
          <w:kern w:val="0"/>
          <w:sz w:val="24"/>
          <w:szCs w:val="21"/>
        </w:rPr>
        <w:t>年５月１８日</w:t>
      </w:r>
    </w:p>
    <w:sectPr w:rsidR="001D7279" w:rsidRPr="00271B4D" w:rsidSect="00546864">
      <w:pgSz w:w="11906" w:h="16838" w:code="9"/>
      <w:pgMar w:top="1134" w:right="851" w:bottom="567" w:left="1418" w:header="720" w:footer="720" w:gutter="0"/>
      <w:pgNumType w:start="1"/>
      <w:cols w:space="720"/>
      <w:noEndnote/>
      <w:docGrid w:type="linesAndChars" w:linePitch="32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7E98" w14:textId="77777777" w:rsidR="00506083" w:rsidRDefault="00506083" w:rsidP="00D373CE">
      <w:r>
        <w:separator/>
      </w:r>
    </w:p>
  </w:endnote>
  <w:endnote w:type="continuationSeparator" w:id="0">
    <w:p w14:paraId="782EEAE1" w14:textId="77777777" w:rsidR="00506083" w:rsidRDefault="0050608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E098" w14:textId="77777777" w:rsidR="00506083" w:rsidRDefault="00506083" w:rsidP="00D373CE">
      <w:r>
        <w:separator/>
      </w:r>
    </w:p>
  </w:footnote>
  <w:footnote w:type="continuationSeparator" w:id="0">
    <w:p w14:paraId="7C940048" w14:textId="77777777" w:rsidR="00506083" w:rsidRDefault="00506083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B6"/>
    <w:rsid w:val="000971F4"/>
    <w:rsid w:val="000B19BF"/>
    <w:rsid w:val="000D7719"/>
    <w:rsid w:val="001211F3"/>
    <w:rsid w:val="00134733"/>
    <w:rsid w:val="00135E01"/>
    <w:rsid w:val="0014573F"/>
    <w:rsid w:val="00196CD0"/>
    <w:rsid w:val="001D7279"/>
    <w:rsid w:val="00205DA4"/>
    <w:rsid w:val="002112F1"/>
    <w:rsid w:val="002138B5"/>
    <w:rsid w:val="0022120B"/>
    <w:rsid w:val="002447D4"/>
    <w:rsid w:val="00271B4D"/>
    <w:rsid w:val="002906A4"/>
    <w:rsid w:val="0029164C"/>
    <w:rsid w:val="00297797"/>
    <w:rsid w:val="002B17D4"/>
    <w:rsid w:val="00310C82"/>
    <w:rsid w:val="00386596"/>
    <w:rsid w:val="00390696"/>
    <w:rsid w:val="003D3862"/>
    <w:rsid w:val="00470E93"/>
    <w:rsid w:val="004D31C4"/>
    <w:rsid w:val="004E1E39"/>
    <w:rsid w:val="004E377B"/>
    <w:rsid w:val="004E76F6"/>
    <w:rsid w:val="004E7AD5"/>
    <w:rsid w:val="004F08B6"/>
    <w:rsid w:val="00506083"/>
    <w:rsid w:val="00546864"/>
    <w:rsid w:val="005E3DF5"/>
    <w:rsid w:val="005F5AD7"/>
    <w:rsid w:val="006350C2"/>
    <w:rsid w:val="00666770"/>
    <w:rsid w:val="00684457"/>
    <w:rsid w:val="006E099F"/>
    <w:rsid w:val="006E3DC0"/>
    <w:rsid w:val="00712D4A"/>
    <w:rsid w:val="007B18ED"/>
    <w:rsid w:val="007B5040"/>
    <w:rsid w:val="007E75D7"/>
    <w:rsid w:val="00803304"/>
    <w:rsid w:val="00820B11"/>
    <w:rsid w:val="00841512"/>
    <w:rsid w:val="00955F87"/>
    <w:rsid w:val="009E6DBB"/>
    <w:rsid w:val="00A11F3B"/>
    <w:rsid w:val="00A23CDF"/>
    <w:rsid w:val="00A701C6"/>
    <w:rsid w:val="00A75B42"/>
    <w:rsid w:val="00A8760B"/>
    <w:rsid w:val="00AA3DBC"/>
    <w:rsid w:val="00AB56E8"/>
    <w:rsid w:val="00AD3C3F"/>
    <w:rsid w:val="00AF0347"/>
    <w:rsid w:val="00B54483"/>
    <w:rsid w:val="00B640D7"/>
    <w:rsid w:val="00B7551D"/>
    <w:rsid w:val="00B860CA"/>
    <w:rsid w:val="00BF21BA"/>
    <w:rsid w:val="00C144F2"/>
    <w:rsid w:val="00C4663E"/>
    <w:rsid w:val="00D2417E"/>
    <w:rsid w:val="00D373CE"/>
    <w:rsid w:val="00D732F2"/>
    <w:rsid w:val="00DA62C5"/>
    <w:rsid w:val="00E428CA"/>
    <w:rsid w:val="00E65ABA"/>
    <w:rsid w:val="00EB2A03"/>
    <w:rsid w:val="00EF7E5F"/>
    <w:rsid w:val="00F848C7"/>
    <w:rsid w:val="00FC1ED2"/>
    <w:rsid w:val="00FC6DD2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20F1F7"/>
  <w15:docId w15:val="{60841AC8-F40D-4A29-968D-4E9A7F80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CE"/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CE"/>
  </w:style>
  <w:style w:type="paragraph" w:styleId="a7">
    <w:name w:val="Balloon Text"/>
    <w:basedOn w:val="a"/>
    <w:link w:val="a8"/>
    <w:uiPriority w:val="99"/>
    <w:semiHidden/>
    <w:unhideWhenUsed/>
    <w:rsid w:val="00A7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45</cp:revision>
  <cp:lastPrinted>2025-05-07T01:10:00Z</cp:lastPrinted>
  <dcterms:created xsi:type="dcterms:W3CDTF">2013-08-05T08:10:00Z</dcterms:created>
  <dcterms:modified xsi:type="dcterms:W3CDTF">2025-05-08T00:54:00Z</dcterms:modified>
</cp:coreProperties>
</file>