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C249" w14:textId="77777777" w:rsidR="00072F5E" w:rsidRPr="004E579B" w:rsidRDefault="00FF15C8" w:rsidP="002C5397">
      <w:pPr>
        <w:jc w:val="center"/>
      </w:pPr>
      <w:r w:rsidRPr="004E579B">
        <w:rPr>
          <w:rFonts w:hint="eastAsia"/>
        </w:rPr>
        <w:t>イネカメムシ</w:t>
      </w:r>
      <w:r w:rsidR="00522A3E" w:rsidRPr="004E579B">
        <w:rPr>
          <w:rFonts w:hint="eastAsia"/>
        </w:rPr>
        <w:t>防除</w:t>
      </w:r>
      <w:r w:rsidR="002C5397" w:rsidRPr="004E579B">
        <w:rPr>
          <w:rFonts w:hint="eastAsia"/>
        </w:rPr>
        <w:t>薬剤</w:t>
      </w:r>
      <w:r w:rsidR="00F62D8D" w:rsidRPr="004E579B">
        <w:rPr>
          <w:rFonts w:hint="eastAsia"/>
        </w:rPr>
        <w:t>補助金交付要綱</w:t>
      </w:r>
    </w:p>
    <w:p w14:paraId="2675C24A" w14:textId="77777777" w:rsidR="00F62D8D" w:rsidRPr="004E579B" w:rsidRDefault="00F62D8D" w:rsidP="009B0DAF"/>
    <w:p w14:paraId="2675C24B" w14:textId="77777777" w:rsidR="00F62D8D" w:rsidRPr="004E579B" w:rsidRDefault="00F62D8D" w:rsidP="009B0DAF">
      <w:r w:rsidRPr="004E579B">
        <w:rPr>
          <w:rFonts w:hint="eastAsia"/>
        </w:rPr>
        <w:t>（目的）</w:t>
      </w:r>
    </w:p>
    <w:p w14:paraId="2675C24C" w14:textId="77777777" w:rsidR="00FC4D6B" w:rsidRPr="004E579B" w:rsidRDefault="00F62D8D" w:rsidP="00FC4D6B">
      <w:pPr>
        <w:pStyle w:val="a3"/>
        <w:numPr>
          <w:ilvl w:val="0"/>
          <w:numId w:val="3"/>
        </w:numPr>
        <w:ind w:leftChars="0"/>
      </w:pPr>
      <w:r w:rsidRPr="004E579B">
        <w:rPr>
          <w:rFonts w:hint="eastAsia"/>
        </w:rPr>
        <w:t>この要綱は、水稲に被害を与える</w:t>
      </w:r>
      <w:r w:rsidR="00FF15C8" w:rsidRPr="004E579B">
        <w:rPr>
          <w:rFonts w:hint="eastAsia"/>
        </w:rPr>
        <w:t>イネカメムシ</w:t>
      </w:r>
      <w:r w:rsidRPr="004E579B">
        <w:rPr>
          <w:rFonts w:hint="eastAsia"/>
        </w:rPr>
        <w:t>の</w:t>
      </w:r>
      <w:r w:rsidR="00FC4D6B" w:rsidRPr="004E579B">
        <w:rPr>
          <w:rFonts w:hint="eastAsia"/>
        </w:rPr>
        <w:t>被害を防ぐ</w:t>
      </w:r>
      <w:r w:rsidRPr="004E579B">
        <w:rPr>
          <w:rFonts w:hint="eastAsia"/>
        </w:rPr>
        <w:t>ため、予算で定める範囲</w:t>
      </w:r>
    </w:p>
    <w:p w14:paraId="2675C24D" w14:textId="77777777" w:rsidR="00AC24CD" w:rsidRPr="004E579B" w:rsidRDefault="00F62D8D" w:rsidP="00AC24CD">
      <w:pPr>
        <w:ind w:firstLineChars="100" w:firstLine="211"/>
      </w:pPr>
      <w:r w:rsidRPr="004E579B">
        <w:rPr>
          <w:rFonts w:hint="eastAsia"/>
        </w:rPr>
        <w:t>内において</w:t>
      </w:r>
      <w:r w:rsidR="00FF15C8" w:rsidRPr="004E579B">
        <w:rPr>
          <w:rFonts w:hint="eastAsia"/>
        </w:rPr>
        <w:t>イネカメムシ</w:t>
      </w:r>
      <w:r w:rsidR="00522A3E" w:rsidRPr="004E579B">
        <w:rPr>
          <w:rFonts w:hint="eastAsia"/>
        </w:rPr>
        <w:t>防除事業に要する薬剤費用の一部を吉見町農作物</w:t>
      </w:r>
      <w:r w:rsidR="00D36C9C" w:rsidRPr="004E579B">
        <w:rPr>
          <w:rFonts w:hint="eastAsia"/>
        </w:rPr>
        <w:t>病害虫防除協議</w:t>
      </w:r>
    </w:p>
    <w:p w14:paraId="2675C24E" w14:textId="77777777" w:rsidR="00F62D8D" w:rsidRPr="004E579B" w:rsidRDefault="00D36C9C" w:rsidP="00AC24CD">
      <w:pPr>
        <w:ind w:firstLineChars="100" w:firstLine="211"/>
      </w:pPr>
      <w:r w:rsidRPr="004E579B">
        <w:rPr>
          <w:rFonts w:hint="eastAsia"/>
        </w:rPr>
        <w:t>会が補助することについて</w:t>
      </w:r>
      <w:r w:rsidR="00F62D8D" w:rsidRPr="004E579B">
        <w:rPr>
          <w:rFonts w:hint="eastAsia"/>
        </w:rPr>
        <w:t>、必要な事項を定めるものとする。</w:t>
      </w:r>
    </w:p>
    <w:p w14:paraId="2675C24F" w14:textId="77777777" w:rsidR="00F62D8D" w:rsidRPr="004E579B" w:rsidRDefault="00F62D8D" w:rsidP="009B0DAF"/>
    <w:p w14:paraId="2675C250" w14:textId="77777777" w:rsidR="00F62D8D" w:rsidRPr="004E579B" w:rsidRDefault="00F62D8D" w:rsidP="009B0DAF">
      <w:r w:rsidRPr="004E579B">
        <w:rPr>
          <w:rFonts w:hint="eastAsia"/>
        </w:rPr>
        <w:t>（</w:t>
      </w:r>
      <w:r w:rsidR="00522A3E" w:rsidRPr="004E579B">
        <w:rPr>
          <w:rFonts w:hint="eastAsia"/>
        </w:rPr>
        <w:t>補助の対象</w:t>
      </w:r>
      <w:r w:rsidRPr="004E579B">
        <w:rPr>
          <w:rFonts w:hint="eastAsia"/>
        </w:rPr>
        <w:t>）</w:t>
      </w:r>
    </w:p>
    <w:p w14:paraId="2675C251" w14:textId="77777777" w:rsidR="00A932C3" w:rsidRPr="004E579B" w:rsidRDefault="00A932C3" w:rsidP="00A932C3">
      <w:pPr>
        <w:pStyle w:val="a3"/>
        <w:numPr>
          <w:ilvl w:val="0"/>
          <w:numId w:val="3"/>
        </w:numPr>
        <w:ind w:leftChars="0" w:left="0" w:firstLine="0"/>
      </w:pPr>
      <w:r w:rsidRPr="004E579B">
        <w:rPr>
          <w:rFonts w:hint="eastAsia"/>
        </w:rPr>
        <w:t>吉見町内のほ場に、</w:t>
      </w:r>
      <w:r w:rsidR="00FF15C8" w:rsidRPr="004E579B">
        <w:rPr>
          <w:rFonts w:hint="eastAsia"/>
        </w:rPr>
        <w:t>イネカメムシ</w:t>
      </w:r>
      <w:r w:rsidR="00522A3E" w:rsidRPr="004E579B">
        <w:rPr>
          <w:rFonts w:hint="eastAsia"/>
        </w:rPr>
        <w:t>の</w:t>
      </w:r>
      <w:r w:rsidR="001C709A" w:rsidRPr="004E579B">
        <w:rPr>
          <w:rFonts w:hint="eastAsia"/>
        </w:rPr>
        <w:t>防除</w:t>
      </w:r>
      <w:r w:rsidR="00BF2D54" w:rsidRPr="004E579B">
        <w:rPr>
          <w:rFonts w:hint="eastAsia"/>
        </w:rPr>
        <w:t>を行う</w:t>
      </w:r>
      <w:r w:rsidR="00A018AF" w:rsidRPr="004E579B">
        <w:rPr>
          <w:rFonts w:hint="eastAsia"/>
        </w:rPr>
        <w:t>耕作者</w:t>
      </w:r>
      <w:r w:rsidRPr="004E579B">
        <w:rPr>
          <w:rFonts w:hint="eastAsia"/>
        </w:rPr>
        <w:t>に対して</w:t>
      </w:r>
      <w:r w:rsidR="00522A3E" w:rsidRPr="004E579B">
        <w:rPr>
          <w:rFonts w:hint="eastAsia"/>
        </w:rPr>
        <w:t>、</w:t>
      </w:r>
      <w:r w:rsidR="00834B8A" w:rsidRPr="004E579B">
        <w:rPr>
          <w:rFonts w:hint="eastAsia"/>
        </w:rPr>
        <w:t>対象薬剤</w:t>
      </w:r>
      <w:r w:rsidR="00522A3E" w:rsidRPr="004E579B">
        <w:rPr>
          <w:rFonts w:hint="eastAsia"/>
        </w:rPr>
        <w:t>費用の一部</w:t>
      </w:r>
    </w:p>
    <w:p w14:paraId="2675C252" w14:textId="77777777" w:rsidR="00A932C3" w:rsidRPr="004E579B" w:rsidRDefault="00522A3E" w:rsidP="00A932C3">
      <w:pPr>
        <w:pStyle w:val="a3"/>
        <w:ind w:leftChars="0" w:left="0" w:firstLineChars="100" w:firstLine="211"/>
      </w:pPr>
      <w:r w:rsidRPr="004E579B">
        <w:rPr>
          <w:rFonts w:hint="eastAsia"/>
        </w:rPr>
        <w:t>を補助する。</w:t>
      </w:r>
      <w:r w:rsidR="00941776" w:rsidRPr="004E579B">
        <w:rPr>
          <w:rFonts w:hint="eastAsia"/>
        </w:rPr>
        <w:t>ただし、対象</w:t>
      </w:r>
      <w:r w:rsidR="00834B8A" w:rsidRPr="004E579B">
        <w:rPr>
          <w:rFonts w:hint="eastAsia"/>
        </w:rPr>
        <w:t>薬剤</w:t>
      </w:r>
      <w:r w:rsidR="00A519A2" w:rsidRPr="004E579B">
        <w:rPr>
          <w:rFonts w:hint="eastAsia"/>
        </w:rPr>
        <w:t>は、農林水産省に登録されているものに限り、かつ、購入し</w:t>
      </w:r>
    </w:p>
    <w:p w14:paraId="2675C253" w14:textId="77777777" w:rsidR="00834B8A" w:rsidRPr="004E579B" w:rsidRDefault="00A519A2" w:rsidP="00A932C3">
      <w:pPr>
        <w:pStyle w:val="a3"/>
        <w:ind w:leftChars="0" w:left="0" w:firstLineChars="100" w:firstLine="211"/>
      </w:pPr>
      <w:r w:rsidRPr="004E579B">
        <w:rPr>
          <w:rFonts w:hint="eastAsia"/>
        </w:rPr>
        <w:t>た</w:t>
      </w:r>
      <w:r w:rsidR="00834B8A" w:rsidRPr="004E579B">
        <w:rPr>
          <w:rFonts w:hint="eastAsia"/>
        </w:rPr>
        <w:t>薬剤</w:t>
      </w:r>
      <w:r w:rsidRPr="004E579B">
        <w:rPr>
          <w:rFonts w:hint="eastAsia"/>
        </w:rPr>
        <w:t>に記載されている適正量に相当する額を限度とする。</w:t>
      </w:r>
    </w:p>
    <w:p w14:paraId="2675C254" w14:textId="77777777" w:rsidR="00834B8A" w:rsidRPr="004E579B" w:rsidRDefault="00834B8A" w:rsidP="009B0DAF"/>
    <w:p w14:paraId="2675C255" w14:textId="77777777" w:rsidR="00522A3E" w:rsidRPr="004E579B" w:rsidRDefault="00522A3E" w:rsidP="009B0DAF">
      <w:r w:rsidRPr="004E579B">
        <w:rPr>
          <w:rFonts w:hint="eastAsia"/>
        </w:rPr>
        <w:t>（補助金の額）</w:t>
      </w:r>
    </w:p>
    <w:p w14:paraId="2675C256" w14:textId="2ED59FFC" w:rsidR="00A932C3" w:rsidRPr="0044711E" w:rsidRDefault="00522A3E" w:rsidP="00A932C3">
      <w:pPr>
        <w:pStyle w:val="a3"/>
        <w:numPr>
          <w:ilvl w:val="0"/>
          <w:numId w:val="3"/>
        </w:numPr>
        <w:ind w:leftChars="0" w:left="0" w:firstLine="0"/>
      </w:pPr>
      <w:r w:rsidRPr="004E579B">
        <w:rPr>
          <w:rFonts w:hint="eastAsia"/>
        </w:rPr>
        <w:t>補助金</w:t>
      </w:r>
      <w:r w:rsidRPr="0044711E">
        <w:rPr>
          <w:rFonts w:hint="eastAsia"/>
        </w:rPr>
        <w:t>の額は、予算の範囲内において、</w:t>
      </w:r>
      <w:r w:rsidR="00EC27EB" w:rsidRPr="0044711E">
        <w:rPr>
          <w:rFonts w:hint="eastAsia"/>
        </w:rPr>
        <w:t>１０</w:t>
      </w:r>
      <w:r w:rsidR="00EC27EB" w:rsidRPr="0044711E">
        <w:rPr>
          <w:rFonts w:hint="eastAsia"/>
        </w:rPr>
        <w:t>a</w:t>
      </w:r>
      <w:r w:rsidR="00EC27EB" w:rsidRPr="0044711E">
        <w:rPr>
          <w:rFonts w:hint="eastAsia"/>
        </w:rPr>
        <w:t>あたり</w:t>
      </w:r>
      <w:r w:rsidR="00A932C3" w:rsidRPr="0044711E">
        <w:rPr>
          <w:rFonts w:hint="eastAsia"/>
        </w:rPr>
        <w:t>１回目</w:t>
      </w:r>
      <w:r w:rsidR="004D5F12" w:rsidRPr="0044711E">
        <w:rPr>
          <w:rFonts w:hint="eastAsia"/>
        </w:rPr>
        <w:t>８４０</w:t>
      </w:r>
      <w:r w:rsidR="00A932C3" w:rsidRPr="0044711E">
        <w:rPr>
          <w:rFonts w:hint="eastAsia"/>
        </w:rPr>
        <w:t>円、２回目</w:t>
      </w:r>
      <w:r w:rsidR="004D5F12" w:rsidRPr="0044711E">
        <w:rPr>
          <w:rFonts w:hint="eastAsia"/>
        </w:rPr>
        <w:t>６２０</w:t>
      </w:r>
      <w:r w:rsidR="00A932C3" w:rsidRPr="0044711E">
        <w:rPr>
          <w:rFonts w:hint="eastAsia"/>
        </w:rPr>
        <w:t xml:space="preserve">　</w:t>
      </w:r>
    </w:p>
    <w:p w14:paraId="2675C257" w14:textId="77777777" w:rsidR="00F47554" w:rsidRPr="0044711E" w:rsidRDefault="00A932C3" w:rsidP="00A932C3">
      <w:pPr>
        <w:pStyle w:val="a3"/>
        <w:ind w:leftChars="0" w:left="0" w:firstLineChars="100" w:firstLine="211"/>
      </w:pPr>
      <w:r w:rsidRPr="0044711E">
        <w:rPr>
          <w:rFonts w:hint="eastAsia"/>
        </w:rPr>
        <w:t>円</w:t>
      </w:r>
      <w:r w:rsidR="00F47554" w:rsidRPr="0044711E">
        <w:rPr>
          <w:rFonts w:hint="eastAsia"/>
        </w:rPr>
        <w:t>を上限とし、実費相当とする。</w:t>
      </w:r>
    </w:p>
    <w:p w14:paraId="2675C258" w14:textId="77777777" w:rsidR="00F47554" w:rsidRPr="0044711E" w:rsidRDefault="00F47554" w:rsidP="009B0DAF"/>
    <w:p w14:paraId="2675C259" w14:textId="77777777" w:rsidR="00522A3E" w:rsidRPr="0044711E" w:rsidRDefault="00522A3E" w:rsidP="009B0DAF">
      <w:r w:rsidRPr="0044711E">
        <w:rPr>
          <w:rFonts w:hint="eastAsia"/>
        </w:rPr>
        <w:t>（補助金の交付申請）</w:t>
      </w:r>
    </w:p>
    <w:p w14:paraId="2675C25A" w14:textId="77777777" w:rsidR="001239AB" w:rsidRPr="0044711E" w:rsidRDefault="00522A3E" w:rsidP="009B0DAF">
      <w:r w:rsidRPr="0044711E">
        <w:rPr>
          <w:rFonts w:hint="eastAsia"/>
        </w:rPr>
        <w:t>第４条　補助金の交付を受けようとする者は、（以下「申請者」という。）は、防除薬剤補助</w:t>
      </w:r>
      <w:r w:rsidR="002C5397" w:rsidRPr="0044711E">
        <w:rPr>
          <w:rFonts w:hint="eastAsia"/>
        </w:rPr>
        <w:t>金</w:t>
      </w:r>
    </w:p>
    <w:p w14:paraId="2675C25B" w14:textId="77777777" w:rsidR="00941776" w:rsidRPr="0044711E" w:rsidRDefault="003423CB" w:rsidP="001239AB">
      <w:pPr>
        <w:ind w:firstLineChars="100" w:firstLine="211"/>
      </w:pPr>
      <w:r w:rsidRPr="0044711E">
        <w:rPr>
          <w:rFonts w:hint="eastAsia"/>
        </w:rPr>
        <w:t>交付</w:t>
      </w:r>
      <w:r w:rsidR="00522A3E" w:rsidRPr="0044711E">
        <w:rPr>
          <w:rFonts w:hint="eastAsia"/>
        </w:rPr>
        <w:t>申請書</w:t>
      </w:r>
      <w:r w:rsidR="00D36C9C" w:rsidRPr="0044711E">
        <w:rPr>
          <w:rFonts w:hint="eastAsia"/>
        </w:rPr>
        <w:t>兼請求書</w:t>
      </w:r>
      <w:r w:rsidR="00CE7AC1" w:rsidRPr="0044711E">
        <w:rPr>
          <w:rFonts w:hint="eastAsia"/>
        </w:rPr>
        <w:t>兼実績報告書</w:t>
      </w:r>
      <w:r w:rsidR="00D36C9C" w:rsidRPr="0044711E">
        <w:rPr>
          <w:rFonts w:hint="eastAsia"/>
        </w:rPr>
        <w:t>（様式</w:t>
      </w:r>
      <w:r w:rsidR="00B37AFA" w:rsidRPr="0044711E">
        <w:rPr>
          <w:rFonts w:hint="eastAsia"/>
        </w:rPr>
        <w:t>第</w:t>
      </w:r>
      <w:r w:rsidR="00D36C9C" w:rsidRPr="0044711E">
        <w:rPr>
          <w:rFonts w:hint="eastAsia"/>
        </w:rPr>
        <w:t>１号）</w:t>
      </w:r>
      <w:r w:rsidR="001C709A" w:rsidRPr="0044711E">
        <w:rPr>
          <w:rFonts w:hint="eastAsia"/>
        </w:rPr>
        <w:t>に次の書類を添付して、</w:t>
      </w:r>
      <w:r w:rsidR="00D36C9C" w:rsidRPr="0044711E">
        <w:rPr>
          <w:rFonts w:hint="eastAsia"/>
        </w:rPr>
        <w:t>会長に申請しなけ</w:t>
      </w:r>
    </w:p>
    <w:p w14:paraId="2675C25C" w14:textId="77777777" w:rsidR="00D36C9C" w:rsidRPr="0044711E" w:rsidRDefault="00D36C9C" w:rsidP="001239AB">
      <w:pPr>
        <w:ind w:firstLineChars="100" w:firstLine="211"/>
      </w:pPr>
      <w:r w:rsidRPr="0044711E">
        <w:rPr>
          <w:rFonts w:hint="eastAsia"/>
        </w:rPr>
        <w:t>ればな</w:t>
      </w:r>
      <w:r w:rsidR="001C709A" w:rsidRPr="0044711E">
        <w:rPr>
          <w:rFonts w:hint="eastAsia"/>
        </w:rPr>
        <w:t>らない。</w:t>
      </w:r>
    </w:p>
    <w:p w14:paraId="2675C25D" w14:textId="77777777" w:rsidR="001C709A" w:rsidRPr="0044711E" w:rsidRDefault="001C709A" w:rsidP="009B0DAF">
      <w:r w:rsidRPr="0044711E">
        <w:rPr>
          <w:rFonts w:hint="eastAsia"/>
        </w:rPr>
        <w:t>（１）散布ほ場一覧</w:t>
      </w:r>
    </w:p>
    <w:p w14:paraId="2675C25E" w14:textId="68F049E4" w:rsidR="001832F9" w:rsidRPr="0044711E" w:rsidRDefault="00834B8A" w:rsidP="009B0DAF">
      <w:r w:rsidRPr="0044711E">
        <w:rPr>
          <w:rFonts w:hint="eastAsia"/>
        </w:rPr>
        <w:t>（２）対象薬剤</w:t>
      </w:r>
      <w:r w:rsidR="001C709A" w:rsidRPr="0044711E">
        <w:rPr>
          <w:rFonts w:hint="eastAsia"/>
        </w:rPr>
        <w:t>を購入したことが分かる領収書</w:t>
      </w:r>
      <w:r w:rsidR="00EC27EB" w:rsidRPr="0044711E">
        <w:rPr>
          <w:rFonts w:hint="eastAsia"/>
        </w:rPr>
        <w:t>・納品書</w:t>
      </w:r>
      <w:r w:rsidR="00C84C69" w:rsidRPr="0044711E">
        <w:rPr>
          <w:rFonts w:hint="eastAsia"/>
        </w:rPr>
        <w:t>の写し</w:t>
      </w:r>
      <w:r w:rsidR="00A932C3" w:rsidRPr="0044711E">
        <w:rPr>
          <w:rFonts w:hint="eastAsia"/>
        </w:rPr>
        <w:t>等</w:t>
      </w:r>
    </w:p>
    <w:p w14:paraId="4F4B9BAF" w14:textId="131A09A2" w:rsidR="0093748A" w:rsidRPr="0044711E" w:rsidRDefault="0093748A" w:rsidP="009B0DAF">
      <w:r w:rsidRPr="0044711E">
        <w:rPr>
          <w:rFonts w:hint="eastAsia"/>
        </w:rPr>
        <w:t>（３）振込先口座の写し</w:t>
      </w:r>
    </w:p>
    <w:p w14:paraId="2675C25F" w14:textId="2F52D89B" w:rsidR="001C709A" w:rsidRPr="0044711E" w:rsidRDefault="00D95493" w:rsidP="009B0DAF">
      <w:r w:rsidRPr="0044711E">
        <w:rPr>
          <w:rFonts w:hint="eastAsia"/>
        </w:rPr>
        <w:t>（</w:t>
      </w:r>
      <w:r w:rsidR="0093748A" w:rsidRPr="0044711E">
        <w:rPr>
          <w:rFonts w:hint="eastAsia"/>
        </w:rPr>
        <w:t>４</w:t>
      </w:r>
      <w:r w:rsidR="001C709A" w:rsidRPr="0044711E">
        <w:rPr>
          <w:rFonts w:hint="eastAsia"/>
        </w:rPr>
        <w:t>）</w:t>
      </w:r>
      <w:r w:rsidR="0092605E" w:rsidRPr="0044711E">
        <w:rPr>
          <w:rFonts w:hint="eastAsia"/>
        </w:rPr>
        <w:t>その他会長が必要と認める書類</w:t>
      </w:r>
    </w:p>
    <w:p w14:paraId="2675C260" w14:textId="77777777" w:rsidR="0092605E" w:rsidRPr="0044711E" w:rsidRDefault="0092605E" w:rsidP="009B0DAF">
      <w:r w:rsidRPr="0044711E">
        <w:rPr>
          <w:rFonts w:hint="eastAsia"/>
        </w:rPr>
        <w:t>２　交付申請の回数は、年１回を限度とする。</w:t>
      </w:r>
    </w:p>
    <w:p w14:paraId="2675C261" w14:textId="77777777" w:rsidR="00AC43E9" w:rsidRPr="0044711E" w:rsidRDefault="00AC43E9" w:rsidP="009B0DAF"/>
    <w:p w14:paraId="2675C262" w14:textId="77777777" w:rsidR="00AC43E9" w:rsidRPr="0044711E" w:rsidRDefault="00AC43E9" w:rsidP="009B0DAF">
      <w:r w:rsidRPr="0044711E">
        <w:rPr>
          <w:rFonts w:hint="eastAsia"/>
        </w:rPr>
        <w:t>（交付決定）</w:t>
      </w:r>
    </w:p>
    <w:p w14:paraId="2675C263" w14:textId="77777777" w:rsidR="001239AB" w:rsidRPr="0044711E" w:rsidRDefault="00AC43E9" w:rsidP="009B0DAF">
      <w:r w:rsidRPr="0044711E">
        <w:rPr>
          <w:rFonts w:hint="eastAsia"/>
        </w:rPr>
        <w:t xml:space="preserve">第５条　</w:t>
      </w:r>
      <w:r w:rsidR="001832F9" w:rsidRPr="0044711E">
        <w:rPr>
          <w:rFonts w:hint="eastAsia"/>
        </w:rPr>
        <w:t>会長は、前条の交付申請</w:t>
      </w:r>
      <w:r w:rsidR="003423CB" w:rsidRPr="0044711E">
        <w:rPr>
          <w:rFonts w:hint="eastAsia"/>
        </w:rPr>
        <w:t>書</w:t>
      </w:r>
      <w:r w:rsidR="001832F9" w:rsidRPr="0044711E">
        <w:rPr>
          <w:rFonts w:hint="eastAsia"/>
        </w:rPr>
        <w:t>兼</w:t>
      </w:r>
      <w:r w:rsidR="00CE7AC1" w:rsidRPr="0044711E">
        <w:rPr>
          <w:rFonts w:hint="eastAsia"/>
        </w:rPr>
        <w:t>請求書兼</w:t>
      </w:r>
      <w:r w:rsidR="001832F9" w:rsidRPr="0044711E">
        <w:rPr>
          <w:rFonts w:hint="eastAsia"/>
        </w:rPr>
        <w:t>実績報告書を受けた場合は、その内容を審査し、</w:t>
      </w:r>
    </w:p>
    <w:p w14:paraId="2675C264" w14:textId="77777777" w:rsidR="001239AB" w:rsidRPr="0044711E" w:rsidRDefault="001832F9" w:rsidP="001239AB">
      <w:pPr>
        <w:ind w:firstLineChars="100" w:firstLine="211"/>
      </w:pPr>
      <w:r w:rsidRPr="0044711E">
        <w:rPr>
          <w:rFonts w:hint="eastAsia"/>
        </w:rPr>
        <w:t>必要な場合は現地調査を行い、交付が適当と認めるときは、</w:t>
      </w:r>
      <w:r w:rsidR="00AA5014" w:rsidRPr="0044711E">
        <w:rPr>
          <w:rFonts w:hint="eastAsia"/>
        </w:rPr>
        <w:t>交付決定通知書</w:t>
      </w:r>
      <w:r w:rsidR="00812558" w:rsidRPr="0044711E">
        <w:rPr>
          <w:rFonts w:hint="eastAsia"/>
        </w:rPr>
        <w:t>兼補助金額確定</w:t>
      </w:r>
    </w:p>
    <w:p w14:paraId="2675C265" w14:textId="77777777" w:rsidR="00D36C9C" w:rsidRPr="0044711E" w:rsidRDefault="00812558" w:rsidP="001239AB">
      <w:pPr>
        <w:ind w:firstLineChars="100" w:firstLine="211"/>
      </w:pPr>
      <w:r w:rsidRPr="0044711E">
        <w:rPr>
          <w:rFonts w:hint="eastAsia"/>
        </w:rPr>
        <w:t>通知書</w:t>
      </w:r>
      <w:r w:rsidR="00AA5014" w:rsidRPr="0044711E">
        <w:rPr>
          <w:rFonts w:hint="eastAsia"/>
        </w:rPr>
        <w:t>（様式</w:t>
      </w:r>
      <w:r w:rsidR="003E2606" w:rsidRPr="0044711E">
        <w:rPr>
          <w:rFonts w:hint="eastAsia"/>
        </w:rPr>
        <w:t>第</w:t>
      </w:r>
      <w:r w:rsidR="00AA5014" w:rsidRPr="0044711E">
        <w:rPr>
          <w:rFonts w:hint="eastAsia"/>
        </w:rPr>
        <w:t>２号）により申請者に通知するものとする。</w:t>
      </w:r>
    </w:p>
    <w:p w14:paraId="2675C266" w14:textId="77777777" w:rsidR="00CE7AC1" w:rsidRPr="0044711E" w:rsidRDefault="00CE7AC1" w:rsidP="009B0DAF"/>
    <w:p w14:paraId="2675C267" w14:textId="77777777" w:rsidR="002C5397" w:rsidRPr="0044711E" w:rsidRDefault="002C5397" w:rsidP="009B0DAF">
      <w:r w:rsidRPr="0044711E">
        <w:rPr>
          <w:rFonts w:hint="eastAsia"/>
        </w:rPr>
        <w:t>（その他）</w:t>
      </w:r>
    </w:p>
    <w:p w14:paraId="2675C268" w14:textId="77777777" w:rsidR="002C5397" w:rsidRPr="0044711E" w:rsidRDefault="002C5397" w:rsidP="009B0DAF">
      <w:r w:rsidRPr="0044711E">
        <w:rPr>
          <w:rFonts w:hint="eastAsia"/>
        </w:rPr>
        <w:t>第６条</w:t>
      </w:r>
    </w:p>
    <w:p w14:paraId="2675C269" w14:textId="77777777" w:rsidR="00D36C9C" w:rsidRPr="0044711E" w:rsidRDefault="002C5397" w:rsidP="001239AB">
      <w:pPr>
        <w:ind w:firstLineChars="100" w:firstLine="211"/>
      </w:pPr>
      <w:r w:rsidRPr="0044711E">
        <w:rPr>
          <w:rFonts w:hint="eastAsia"/>
        </w:rPr>
        <w:t>この要綱に定めるもののほか、必要な事項は、会長が別に定める。</w:t>
      </w:r>
    </w:p>
    <w:p w14:paraId="2675C26A" w14:textId="77777777" w:rsidR="00AC24CD" w:rsidRPr="0044711E" w:rsidRDefault="00AC24CD" w:rsidP="001239AB">
      <w:pPr>
        <w:ind w:firstLineChars="100" w:firstLine="211"/>
      </w:pPr>
    </w:p>
    <w:p w14:paraId="2675C26B" w14:textId="77777777" w:rsidR="002C5397" w:rsidRPr="0044711E" w:rsidRDefault="002C5397" w:rsidP="001239AB">
      <w:pPr>
        <w:ind w:firstLineChars="300" w:firstLine="634"/>
      </w:pPr>
      <w:r w:rsidRPr="0044711E">
        <w:rPr>
          <w:rFonts w:hint="eastAsia"/>
        </w:rPr>
        <w:t>附</w:t>
      </w:r>
      <w:r w:rsidR="001239AB" w:rsidRPr="0044711E">
        <w:rPr>
          <w:rFonts w:hint="eastAsia"/>
        </w:rPr>
        <w:t xml:space="preserve">　</w:t>
      </w:r>
      <w:r w:rsidRPr="0044711E">
        <w:rPr>
          <w:rFonts w:hint="eastAsia"/>
        </w:rPr>
        <w:t>則</w:t>
      </w:r>
    </w:p>
    <w:p w14:paraId="2675C26C" w14:textId="77777777" w:rsidR="00941776" w:rsidRPr="0044711E" w:rsidRDefault="00FF15C8" w:rsidP="00FF15C8">
      <w:pPr>
        <w:ind w:firstLineChars="100" w:firstLine="211"/>
      </w:pPr>
      <w:r w:rsidRPr="0044711E">
        <w:rPr>
          <w:rFonts w:hint="eastAsia"/>
        </w:rPr>
        <w:t>この要綱は令和７年８</w:t>
      </w:r>
      <w:r w:rsidR="002C5397" w:rsidRPr="0044711E">
        <w:rPr>
          <w:rFonts w:hint="eastAsia"/>
        </w:rPr>
        <w:t>月１日から施行する。</w:t>
      </w:r>
    </w:p>
    <w:p w14:paraId="39AB9C69" w14:textId="20B9F025" w:rsidR="0093748A" w:rsidRPr="0044711E" w:rsidRDefault="0093748A" w:rsidP="00FF15C8">
      <w:pPr>
        <w:ind w:firstLineChars="100" w:firstLine="211"/>
      </w:pPr>
      <w:r w:rsidRPr="0044711E">
        <w:rPr>
          <w:rFonts w:hint="eastAsia"/>
        </w:rPr>
        <w:t xml:space="preserve">　　附　則</w:t>
      </w:r>
    </w:p>
    <w:p w14:paraId="31EF33FB" w14:textId="4D9B1804" w:rsidR="0093748A" w:rsidRPr="0044711E" w:rsidRDefault="0093748A" w:rsidP="00FF15C8">
      <w:pPr>
        <w:ind w:firstLineChars="100" w:firstLine="211"/>
      </w:pPr>
      <w:r w:rsidRPr="0044711E">
        <w:rPr>
          <w:rFonts w:hint="eastAsia"/>
        </w:rPr>
        <w:lastRenderedPageBreak/>
        <w:t>この要綱は令和８年</w:t>
      </w:r>
      <w:r w:rsidR="004768E2" w:rsidRPr="0044711E">
        <w:rPr>
          <w:rFonts w:hint="eastAsia"/>
        </w:rPr>
        <w:t>８</w:t>
      </w:r>
      <w:r w:rsidRPr="0044711E">
        <w:rPr>
          <w:rFonts w:hint="eastAsia"/>
        </w:rPr>
        <w:t>月</w:t>
      </w:r>
      <w:r w:rsidR="004768E2" w:rsidRPr="0044711E">
        <w:rPr>
          <w:rFonts w:hint="eastAsia"/>
        </w:rPr>
        <w:t>１０</w:t>
      </w:r>
      <w:r w:rsidRPr="0044711E">
        <w:rPr>
          <w:rFonts w:hint="eastAsia"/>
        </w:rPr>
        <w:t>日から施行する。</w:t>
      </w:r>
    </w:p>
    <w:p w14:paraId="2675C26D" w14:textId="77777777" w:rsidR="00F43DD4" w:rsidRPr="0044711E" w:rsidRDefault="00F43DD4" w:rsidP="00941776"/>
    <w:p w14:paraId="370E2D27" w14:textId="77777777" w:rsidR="001B1E1C" w:rsidRPr="0044711E" w:rsidRDefault="001B1E1C" w:rsidP="00941776"/>
    <w:p w14:paraId="7D028D5C" w14:textId="77777777" w:rsidR="001B1E1C" w:rsidRPr="0044711E" w:rsidRDefault="001B1E1C" w:rsidP="00941776"/>
    <w:p w14:paraId="27E6DBDC" w14:textId="77777777" w:rsidR="001B1E1C" w:rsidRPr="0044711E" w:rsidRDefault="001B1E1C" w:rsidP="00941776"/>
    <w:p w14:paraId="6D817025" w14:textId="77777777" w:rsidR="001B1E1C" w:rsidRDefault="001B1E1C" w:rsidP="00941776"/>
    <w:p w14:paraId="47824C8E" w14:textId="77777777" w:rsidR="001B1E1C" w:rsidRDefault="001B1E1C" w:rsidP="00941776"/>
    <w:p w14:paraId="1126838B" w14:textId="77777777" w:rsidR="001B1E1C" w:rsidRDefault="001B1E1C" w:rsidP="00941776"/>
    <w:p w14:paraId="13584864" w14:textId="77777777" w:rsidR="001B1E1C" w:rsidRDefault="001B1E1C" w:rsidP="00941776"/>
    <w:p w14:paraId="26D7BE0F" w14:textId="77777777" w:rsidR="001B1E1C" w:rsidRDefault="001B1E1C" w:rsidP="00941776"/>
    <w:p w14:paraId="34E5F7B6" w14:textId="77777777" w:rsidR="001B1E1C" w:rsidRDefault="001B1E1C" w:rsidP="00941776"/>
    <w:p w14:paraId="06C734FD" w14:textId="77777777" w:rsidR="001B1E1C" w:rsidRDefault="001B1E1C" w:rsidP="00941776"/>
    <w:p w14:paraId="311F730D" w14:textId="77777777" w:rsidR="001B1E1C" w:rsidRDefault="001B1E1C" w:rsidP="00941776"/>
    <w:p w14:paraId="34D0B61C" w14:textId="77777777" w:rsidR="001B1E1C" w:rsidRDefault="001B1E1C" w:rsidP="00941776"/>
    <w:p w14:paraId="511DFCEF" w14:textId="77777777" w:rsidR="001B1E1C" w:rsidRDefault="001B1E1C" w:rsidP="00941776"/>
    <w:p w14:paraId="0BA43513" w14:textId="77777777" w:rsidR="001B1E1C" w:rsidRDefault="001B1E1C" w:rsidP="00941776"/>
    <w:p w14:paraId="269DEAAC" w14:textId="77777777" w:rsidR="001B1E1C" w:rsidRDefault="001B1E1C" w:rsidP="00941776"/>
    <w:p w14:paraId="3104E2CF" w14:textId="77777777" w:rsidR="001B1E1C" w:rsidRDefault="001B1E1C" w:rsidP="00941776"/>
    <w:p w14:paraId="31915446" w14:textId="77777777" w:rsidR="001B1E1C" w:rsidRDefault="001B1E1C" w:rsidP="00941776"/>
    <w:p w14:paraId="493F12E5" w14:textId="77777777" w:rsidR="001B1E1C" w:rsidRDefault="001B1E1C" w:rsidP="00941776"/>
    <w:p w14:paraId="7F86A15D" w14:textId="77777777" w:rsidR="001B1E1C" w:rsidRDefault="001B1E1C" w:rsidP="00941776"/>
    <w:p w14:paraId="1782BD9C" w14:textId="77777777" w:rsidR="001B1E1C" w:rsidRDefault="001B1E1C" w:rsidP="00941776"/>
    <w:p w14:paraId="50FBE4FA" w14:textId="77777777" w:rsidR="001B1E1C" w:rsidRDefault="001B1E1C" w:rsidP="00941776"/>
    <w:p w14:paraId="1C02C91B" w14:textId="77777777" w:rsidR="001B1E1C" w:rsidRDefault="001B1E1C" w:rsidP="00941776"/>
    <w:p w14:paraId="71E221C1" w14:textId="77777777" w:rsidR="001B1E1C" w:rsidRDefault="001B1E1C" w:rsidP="00941776"/>
    <w:p w14:paraId="2E5B9924" w14:textId="77777777" w:rsidR="001B1E1C" w:rsidRDefault="001B1E1C" w:rsidP="00941776"/>
    <w:p w14:paraId="4EEDFDB2" w14:textId="77777777" w:rsidR="001B1E1C" w:rsidRDefault="001B1E1C" w:rsidP="00941776"/>
    <w:p w14:paraId="457D5F9D" w14:textId="77777777" w:rsidR="001B1E1C" w:rsidRDefault="001B1E1C" w:rsidP="00941776"/>
    <w:p w14:paraId="5D6E7797" w14:textId="77777777" w:rsidR="001B1E1C" w:rsidRDefault="001B1E1C" w:rsidP="00941776"/>
    <w:p w14:paraId="6D7282B2" w14:textId="77777777" w:rsidR="001B1E1C" w:rsidRDefault="001B1E1C" w:rsidP="00941776"/>
    <w:p w14:paraId="51BFB2E1" w14:textId="77777777" w:rsidR="001B1E1C" w:rsidRDefault="001B1E1C" w:rsidP="00941776"/>
    <w:p w14:paraId="69A8811D" w14:textId="77777777" w:rsidR="001B1E1C" w:rsidRDefault="001B1E1C" w:rsidP="00941776"/>
    <w:p w14:paraId="1EA04A61" w14:textId="77777777" w:rsidR="001B1E1C" w:rsidRDefault="001B1E1C" w:rsidP="00941776"/>
    <w:p w14:paraId="1876C3E3" w14:textId="77777777" w:rsidR="001B1E1C" w:rsidRDefault="001B1E1C" w:rsidP="00941776"/>
    <w:p w14:paraId="4DF4CDD8" w14:textId="77777777" w:rsidR="001B1E1C" w:rsidRDefault="001B1E1C" w:rsidP="00941776"/>
    <w:p w14:paraId="131DB404" w14:textId="77777777" w:rsidR="001B1E1C" w:rsidRDefault="001B1E1C" w:rsidP="00941776"/>
    <w:p w14:paraId="78160993" w14:textId="77777777" w:rsidR="001B1E1C" w:rsidRDefault="001B1E1C" w:rsidP="00941776"/>
    <w:p w14:paraId="1E617D0D" w14:textId="77777777" w:rsidR="001B1E1C" w:rsidRDefault="001B1E1C" w:rsidP="00941776"/>
    <w:sectPr w:rsidR="001B1E1C" w:rsidSect="00305503">
      <w:pgSz w:w="11906" w:h="16838" w:code="9"/>
      <w:pgMar w:top="1418" w:right="1418" w:bottom="1418" w:left="1701" w:header="851" w:footer="992" w:gutter="0"/>
      <w:cols w:space="425"/>
      <w:docGrid w:type="linesAndChars" w:linePitch="368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00E9" w14:textId="77777777" w:rsidR="00B34E9D" w:rsidRDefault="00B34E9D" w:rsidP="009B0DAF">
      <w:r>
        <w:separator/>
      </w:r>
    </w:p>
  </w:endnote>
  <w:endnote w:type="continuationSeparator" w:id="0">
    <w:p w14:paraId="40A9CA41" w14:textId="77777777" w:rsidR="00B34E9D" w:rsidRDefault="00B34E9D" w:rsidP="009B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A4844" w14:textId="77777777" w:rsidR="00B34E9D" w:rsidRDefault="00B34E9D" w:rsidP="009B0DAF">
      <w:r>
        <w:separator/>
      </w:r>
    </w:p>
  </w:footnote>
  <w:footnote w:type="continuationSeparator" w:id="0">
    <w:p w14:paraId="746002DC" w14:textId="77777777" w:rsidR="00B34E9D" w:rsidRDefault="00B34E9D" w:rsidP="009B0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04E4"/>
    <w:multiLevelType w:val="hybridMultilevel"/>
    <w:tmpl w:val="BE7875F0"/>
    <w:lvl w:ilvl="0" w:tplc="B5D431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39339E"/>
    <w:multiLevelType w:val="hybridMultilevel"/>
    <w:tmpl w:val="92184642"/>
    <w:lvl w:ilvl="0" w:tplc="36FCB8FE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183BE4"/>
    <w:multiLevelType w:val="hybridMultilevel"/>
    <w:tmpl w:val="827EA2A2"/>
    <w:lvl w:ilvl="0" w:tplc="C55270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17593714">
    <w:abstractNumId w:val="2"/>
  </w:num>
  <w:num w:numId="2" w16cid:durableId="1096488009">
    <w:abstractNumId w:val="0"/>
  </w:num>
  <w:num w:numId="3" w16cid:durableId="247621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6B3"/>
    <w:rsid w:val="000075B7"/>
    <w:rsid w:val="00066D3A"/>
    <w:rsid w:val="00070B70"/>
    <w:rsid w:val="00072F5E"/>
    <w:rsid w:val="000E70FB"/>
    <w:rsid w:val="00121A64"/>
    <w:rsid w:val="001239AB"/>
    <w:rsid w:val="0012468C"/>
    <w:rsid w:val="0012591F"/>
    <w:rsid w:val="00145121"/>
    <w:rsid w:val="00155CDB"/>
    <w:rsid w:val="001832F9"/>
    <w:rsid w:val="00192766"/>
    <w:rsid w:val="001B1E1C"/>
    <w:rsid w:val="001C709A"/>
    <w:rsid w:val="001E6256"/>
    <w:rsid w:val="002014B2"/>
    <w:rsid w:val="00217AE5"/>
    <w:rsid w:val="00260C4F"/>
    <w:rsid w:val="002C5397"/>
    <w:rsid w:val="002D2C2D"/>
    <w:rsid w:val="002E5A72"/>
    <w:rsid w:val="00302B05"/>
    <w:rsid w:val="00305503"/>
    <w:rsid w:val="00337F11"/>
    <w:rsid w:val="003423CB"/>
    <w:rsid w:val="003A02BE"/>
    <w:rsid w:val="003A7805"/>
    <w:rsid w:val="003E2606"/>
    <w:rsid w:val="00421D45"/>
    <w:rsid w:val="0044711E"/>
    <w:rsid w:val="0046089F"/>
    <w:rsid w:val="004621E8"/>
    <w:rsid w:val="004768E2"/>
    <w:rsid w:val="004A29DA"/>
    <w:rsid w:val="004C1DD9"/>
    <w:rsid w:val="004D5F12"/>
    <w:rsid w:val="004E579B"/>
    <w:rsid w:val="00507E24"/>
    <w:rsid w:val="00522A3E"/>
    <w:rsid w:val="00546FF0"/>
    <w:rsid w:val="00553FDB"/>
    <w:rsid w:val="005A1EEC"/>
    <w:rsid w:val="006A5301"/>
    <w:rsid w:val="006B3615"/>
    <w:rsid w:val="006D1559"/>
    <w:rsid w:val="006F500B"/>
    <w:rsid w:val="006F66B3"/>
    <w:rsid w:val="006F7960"/>
    <w:rsid w:val="00732F50"/>
    <w:rsid w:val="0075788C"/>
    <w:rsid w:val="007854E5"/>
    <w:rsid w:val="00812558"/>
    <w:rsid w:val="00834B8A"/>
    <w:rsid w:val="00834E1B"/>
    <w:rsid w:val="0087669B"/>
    <w:rsid w:val="0092605E"/>
    <w:rsid w:val="0093748A"/>
    <w:rsid w:val="00941776"/>
    <w:rsid w:val="00947D29"/>
    <w:rsid w:val="009A5C34"/>
    <w:rsid w:val="009A7717"/>
    <w:rsid w:val="009B0DAF"/>
    <w:rsid w:val="009C54B7"/>
    <w:rsid w:val="009D6974"/>
    <w:rsid w:val="00A018AF"/>
    <w:rsid w:val="00A104D0"/>
    <w:rsid w:val="00A519A2"/>
    <w:rsid w:val="00A932C3"/>
    <w:rsid w:val="00AA5014"/>
    <w:rsid w:val="00AC24CD"/>
    <w:rsid w:val="00AC43E9"/>
    <w:rsid w:val="00AE0DEB"/>
    <w:rsid w:val="00AF5B57"/>
    <w:rsid w:val="00B01177"/>
    <w:rsid w:val="00B01B79"/>
    <w:rsid w:val="00B3273C"/>
    <w:rsid w:val="00B34E9D"/>
    <w:rsid w:val="00B37AFA"/>
    <w:rsid w:val="00BB0ABF"/>
    <w:rsid w:val="00BB6664"/>
    <w:rsid w:val="00BC4C97"/>
    <w:rsid w:val="00BF2D54"/>
    <w:rsid w:val="00C00598"/>
    <w:rsid w:val="00C724F3"/>
    <w:rsid w:val="00C77919"/>
    <w:rsid w:val="00C84C69"/>
    <w:rsid w:val="00CD2693"/>
    <w:rsid w:val="00CE7AC1"/>
    <w:rsid w:val="00CF0F25"/>
    <w:rsid w:val="00D36C9C"/>
    <w:rsid w:val="00D60D8F"/>
    <w:rsid w:val="00D95493"/>
    <w:rsid w:val="00DE4139"/>
    <w:rsid w:val="00E12170"/>
    <w:rsid w:val="00EA5A86"/>
    <w:rsid w:val="00EC27EB"/>
    <w:rsid w:val="00F076FA"/>
    <w:rsid w:val="00F07F1E"/>
    <w:rsid w:val="00F43DD4"/>
    <w:rsid w:val="00F47554"/>
    <w:rsid w:val="00F62D8D"/>
    <w:rsid w:val="00F67144"/>
    <w:rsid w:val="00F73EFF"/>
    <w:rsid w:val="00FA42FA"/>
    <w:rsid w:val="00FB50DE"/>
    <w:rsid w:val="00FC4D6B"/>
    <w:rsid w:val="00FC60F3"/>
    <w:rsid w:val="00FE437D"/>
    <w:rsid w:val="00FF15C8"/>
    <w:rsid w:val="00FF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5C249"/>
  <w15:chartTrackingRefBased/>
  <w15:docId w15:val="{3E43B94D-D0AA-4BD6-8EAB-2EFE79C3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503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B7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F5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F5B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0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B0DAF"/>
    <w:rPr>
      <w:sz w:val="24"/>
    </w:rPr>
  </w:style>
  <w:style w:type="paragraph" w:styleId="a8">
    <w:name w:val="footer"/>
    <w:basedOn w:val="a"/>
    <w:link w:val="a9"/>
    <w:uiPriority w:val="99"/>
    <w:unhideWhenUsed/>
    <w:rsid w:val="009B0D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B0DAF"/>
    <w:rPr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75788C"/>
    <w:pPr>
      <w:jc w:val="center"/>
    </w:pPr>
  </w:style>
  <w:style w:type="character" w:customStyle="1" w:styleId="ab">
    <w:name w:val="記 (文字)"/>
    <w:basedOn w:val="a0"/>
    <w:link w:val="aa"/>
    <w:uiPriority w:val="99"/>
    <w:rsid w:val="0075788C"/>
    <w:rPr>
      <w:sz w:val="22"/>
    </w:rPr>
  </w:style>
  <w:style w:type="paragraph" w:styleId="ac">
    <w:name w:val="Closing"/>
    <w:basedOn w:val="a"/>
    <w:link w:val="ad"/>
    <w:uiPriority w:val="99"/>
    <w:unhideWhenUsed/>
    <w:rsid w:val="0075788C"/>
    <w:pPr>
      <w:jc w:val="right"/>
    </w:pPr>
  </w:style>
  <w:style w:type="character" w:customStyle="1" w:styleId="ad">
    <w:name w:val="結語 (文字)"/>
    <w:basedOn w:val="a0"/>
    <w:link w:val="ac"/>
    <w:uiPriority w:val="99"/>
    <w:rsid w:val="0075788C"/>
    <w:rPr>
      <w:sz w:val="22"/>
    </w:rPr>
  </w:style>
  <w:style w:type="table" w:styleId="ae">
    <w:name w:val="Table Grid"/>
    <w:basedOn w:val="a1"/>
    <w:uiPriority w:val="39"/>
    <w:rsid w:val="00757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2A7D1-45A0-4419-A44A-F6845772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加藤忠彦</dc:creator>
  <cp:keywords/>
  <dc:description/>
  <cp:lastModifiedBy>森武仁</cp:lastModifiedBy>
  <cp:revision>31</cp:revision>
  <cp:lastPrinted>2026-08-07T09:07:00Z</cp:lastPrinted>
  <dcterms:created xsi:type="dcterms:W3CDTF">2021-10-04T08:01:00Z</dcterms:created>
  <dcterms:modified xsi:type="dcterms:W3CDTF">2026-08-10T09:02:00Z</dcterms:modified>
</cp:coreProperties>
</file>