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  <w:r w:rsidR="004D75C4">
        <w:rPr>
          <w:rFonts w:hint="eastAsia"/>
          <w:lang w:eastAsia="ja-JP"/>
        </w:rPr>
        <w:t xml:space="preserve">　</w:t>
      </w:r>
    </w:p>
    <w:p w:rsidR="00FB3840" w:rsidRDefault="008300F2" w:rsidP="004D75C4">
      <w:pPr>
        <w:pStyle w:val="a3"/>
        <w:tabs>
          <w:tab w:val="left" w:pos="575"/>
          <w:tab w:val="left" w:pos="1151"/>
        </w:tabs>
        <w:spacing w:before="155"/>
        <w:ind w:right="369"/>
        <w:jc w:val="right"/>
      </w:pPr>
      <w:r>
        <w:rPr>
          <w:rFonts w:hint="eastAsia"/>
          <w:lang w:eastAsia="ja-JP"/>
        </w:rPr>
        <w:t xml:space="preserve">令和　</w:t>
      </w:r>
      <w:r w:rsidR="00F269D8">
        <w:rPr>
          <w:rFonts w:hint="eastAsia"/>
          <w:lang w:eastAsia="ja-JP"/>
        </w:rPr>
        <w:t xml:space="preserve">　年　　</w:t>
      </w:r>
      <w:r w:rsidR="002264CE">
        <w:t>月</w:t>
      </w:r>
      <w:r w:rsidR="00F269D8">
        <w:rPr>
          <w:rFonts w:hint="eastAsia"/>
          <w:lang w:eastAsia="ja-JP"/>
        </w:rPr>
        <w:t xml:space="preserve">　　</w:t>
      </w:r>
      <w:r w:rsidR="004D75C4">
        <w:rPr>
          <w:rFonts w:hint="eastAsia"/>
          <w:lang w:eastAsia="ja-JP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F269D8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C36B16" w:rsidTr="00C36B16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吉見町長  　　様</w:t>
                                  </w:r>
                                </w:p>
                              </w:tc>
                            </w:tr>
                            <w:tr w:rsidR="00C36B16" w:rsidTr="00C36B16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埼玉県知事 　 様</w:t>
                                  </w:r>
                                </w:p>
                              </w:tc>
                            </w:tr>
                            <w:tr w:rsidR="00C36B16" w:rsidTr="00C36B16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関東農政局長  様</w:t>
                                  </w:r>
                                </w:p>
                              </w:tc>
                            </w:tr>
                            <w:tr w:rsidR="00C36B16" w:rsidTr="00C36B16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6B16" w:rsidRDefault="00C36B16" w:rsidP="00C36B16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農林水産大臣  様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C36B16" w:rsidTr="00C36B16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吉見町長  　　様</w:t>
                            </w:r>
                          </w:p>
                        </w:tc>
                      </w:tr>
                      <w:tr w:rsidR="00C36B16" w:rsidTr="00C36B16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埼玉県知事 　 様</w:t>
                            </w:r>
                          </w:p>
                        </w:tc>
                      </w:tr>
                      <w:tr w:rsidR="00C36B16" w:rsidTr="00C36B16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関東農政局長  様</w:t>
                            </w:r>
                          </w:p>
                        </w:tc>
                      </w:tr>
                      <w:tr w:rsidR="00C36B16" w:rsidTr="00C36B16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6B16" w:rsidRDefault="00C36B16" w:rsidP="00C36B1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農林水産大臣  様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 w:rsidTr="008300F2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D531B" w:rsidRPr="008300F2" w:rsidRDefault="00FD5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D531B" w:rsidRDefault="00FD53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 w:rsidTr="008300F2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8300F2" w:rsidRDefault="00FB3840" w:rsidP="00B13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 w:rsidTr="008300F2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8300F2" w:rsidRDefault="00FB3840" w:rsidP="00B139EE">
                                  <w:pPr>
                                    <w:pStyle w:val="TableParagraph"/>
                                    <w:spacing w:before="54"/>
                                    <w:ind w:right="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 w:rsidTr="008300F2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8300F2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 w:rsidTr="008300F2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D531B" w:rsidRPr="008300F2" w:rsidRDefault="00FD531B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D531B" w:rsidRDefault="00FD53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 w:rsidTr="008300F2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8300F2" w:rsidRDefault="00FB3840" w:rsidP="00B139EE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 w:rsidTr="008300F2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8300F2" w:rsidRDefault="00FB3840" w:rsidP="00B139EE">
                            <w:pPr>
                              <w:pStyle w:val="TableParagraph"/>
                              <w:spacing w:before="54"/>
                              <w:ind w:right="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 w:rsidTr="008300F2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8300F2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vAlign w:val="center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30214">
              <w:rPr>
                <w:rFonts w:hint="eastAsia"/>
                <w:sz w:val="19"/>
                <w:lang w:eastAsia="ja-JP"/>
              </w:rPr>
              <w:t xml:space="preserve">　　</w:t>
            </w:r>
            <w:r w:rsidR="002264CE">
              <w:rPr>
                <w:sz w:val="19"/>
              </w:rPr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F269D8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稲作</w:t>
            </w:r>
            <w:r w:rsidR="00D313CB">
              <w:rPr>
                <w:spacing w:val="-7"/>
                <w:sz w:val="16"/>
                <w:lang w:eastAsia="ja-JP"/>
              </w:rPr>
              <w:t xml:space="preserve"> </w:t>
            </w:r>
            <w:r w:rsidR="00B139EE">
              <w:rPr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F269D8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稲作</w:t>
            </w:r>
            <w:r w:rsidR="001B42CB">
              <w:rPr>
                <w:spacing w:val="-7"/>
                <w:sz w:val="16"/>
                <w:lang w:eastAsia="ja-JP"/>
              </w:rPr>
              <w:t xml:space="preserve"> </w:t>
            </w:r>
            <w:r w:rsidR="00B139EE">
              <w:rPr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B139EE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pacing w:val="-7"/>
                <w:sz w:val="16"/>
                <w:lang w:eastAsia="ja-JP"/>
              </w:rPr>
              <w:t>□</w:t>
            </w:r>
            <w:r w:rsidR="009F5C9A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F269D8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E95C81">
              <w:rPr>
                <w:rFonts w:hint="eastAsia"/>
                <w:sz w:val="16"/>
                <w:lang w:eastAsia="ja-JP"/>
              </w:rPr>
              <w:t xml:space="preserve">　</w:t>
            </w:r>
            <w:r w:rsidR="00F269D8">
              <w:rPr>
                <w:rFonts w:hint="eastAsia"/>
                <w:sz w:val="16"/>
                <w:lang w:eastAsia="ja-JP"/>
              </w:rPr>
              <w:t xml:space="preserve">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D313CB" w:rsidRDefault="00BF683B" w:rsidP="00F269D8">
            <w:pPr>
              <w:pStyle w:val="TableParagraph"/>
              <w:spacing w:before="56"/>
              <w:ind w:left="360"/>
              <w:rPr>
                <w:sz w:val="16"/>
                <w:szCs w:val="24"/>
                <w:lang w:eastAsia="ja-JP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 w:rsidR="00E95C81"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="00F269D8"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8300F2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E95C81">
            <w:pPr>
              <w:pStyle w:val="TableParagraph"/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E95C81">
              <w:rPr>
                <w:rFonts w:hint="eastAsia"/>
                <w:sz w:val="16"/>
                <w:lang w:eastAsia="ja-JP"/>
              </w:rPr>
              <w:t xml:space="preserve">　</w:t>
            </w:r>
            <w:r w:rsidR="00230214">
              <w:rPr>
                <w:rFonts w:hint="eastAsia"/>
                <w:sz w:val="16"/>
                <w:lang w:eastAsia="ja-JP"/>
              </w:rPr>
              <w:t xml:space="preserve">　</w:t>
            </w:r>
            <w:r>
              <w:rPr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230214">
            <w:pPr>
              <w:pStyle w:val="TableParagraph"/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230214"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 w:rsidTr="008300F2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7B74D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8300F2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E88" w:rsidRDefault="00264E88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5C9A" w:rsidRPr="00264E88" w:rsidRDefault="00264E88" w:rsidP="00264E88">
            <w:pPr>
              <w:pStyle w:val="TableParagraph"/>
              <w:jc w:val="right"/>
              <w:rPr>
                <w:rFonts w:ascii="Times New Roman"/>
                <w:sz w:val="14"/>
              </w:rPr>
            </w:pPr>
            <w:r w:rsidRPr="00264E88">
              <w:rPr>
                <w:rFonts w:ascii="Times New Roman" w:hint="eastAsia"/>
                <w:sz w:val="14"/>
                <w:lang w:eastAsia="ja-JP"/>
              </w:rPr>
              <w:t>㎏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 w:rsidTr="008300F2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7B74D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B139EE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 xml:space="preserve">　　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5C9A" w:rsidRPr="00264E88" w:rsidRDefault="009F5C9A" w:rsidP="00264E88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 w:rsidTr="008300F2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8300F2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F269D8" w:rsidRDefault="00BE69AD" w:rsidP="00F269D8">
            <w:pPr>
              <w:pStyle w:val="TableParagraph"/>
              <w:spacing w:line="206" w:lineRule="auto"/>
              <w:ind w:left="740" w:right="165" w:hanging="528"/>
              <w:jc w:val="center"/>
              <w:rPr>
                <w:spacing w:val="-15"/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F269D8">
              <w:rPr>
                <w:rFonts w:hint="eastAsia"/>
                <w:sz w:val="19"/>
                <w:lang w:eastAsia="ja-JP"/>
              </w:rPr>
              <w:t xml:space="preserve">　　</w:t>
            </w:r>
            <w:r>
              <w:rPr>
                <w:sz w:val="19"/>
              </w:rPr>
              <w:t>年</w:t>
            </w:r>
            <w:r>
              <w:rPr>
                <w:spacing w:val="-15"/>
                <w:sz w:val="19"/>
              </w:rPr>
              <w:t xml:space="preserve">） </w:t>
            </w:r>
          </w:p>
          <w:p w:rsidR="00BE69AD" w:rsidRDefault="00BE69AD" w:rsidP="00F269D8">
            <w:pPr>
              <w:pStyle w:val="TableParagraph"/>
              <w:spacing w:line="206" w:lineRule="auto"/>
              <w:ind w:left="740" w:right="165" w:hanging="528"/>
              <w:jc w:val="center"/>
              <w:rPr>
                <w:sz w:val="19"/>
              </w:rPr>
            </w:pP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139EE">
            <w:pPr>
              <w:pStyle w:val="TableParagraph"/>
              <w:spacing w:line="212" w:lineRule="exact"/>
              <w:ind w:left="279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  <w:lang w:eastAsia="ja-JP"/>
              </w:rPr>
              <w:t>（</w:t>
            </w:r>
            <w:r w:rsidR="00B139EE">
              <w:rPr>
                <w:rFonts w:hint="eastAsia"/>
                <w:sz w:val="19"/>
                <w:lang w:eastAsia="ja-JP"/>
              </w:rPr>
              <w:t xml:space="preserve">　　</w:t>
            </w:r>
            <w:r>
              <w:rPr>
                <w:sz w:val="19"/>
                <w:lang w:eastAsia="ja-JP"/>
              </w:rPr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 w:rsidTr="008300F2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埼玉県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吉見町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230214">
            <w:pPr>
              <w:pStyle w:val="TableParagraph"/>
              <w:jc w:val="center"/>
              <w:rPr>
                <w:rFonts w:ascii="Times New Roman" w:hint="eastAsia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bookmarkStart w:id="0" w:name="_GoBack"/>
            <w:bookmarkEnd w:id="0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埼玉県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吉見町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埼玉県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吉見町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畑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埼玉県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吉見町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埼玉県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吉見町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C31F92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畑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Default="00BE69AD" w:rsidP="008300F2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 w:rsidTr="008300F2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C31F9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E69AD" w:rsidRDefault="00BE69AD" w:rsidP="0023021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Pr="008440D6" w:rsidRDefault="0012055F" w:rsidP="00BE69AD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現状：</w:t>
            </w:r>
            <w:r w:rsidR="00F269D8" w:rsidRPr="008440D6">
              <w:rPr>
                <w:rFonts w:ascii="Times New Roman"/>
                <w:sz w:val="18"/>
                <w:lang w:eastAsia="ja-JP"/>
              </w:rPr>
              <w:t xml:space="preserve"> </w:t>
            </w:r>
          </w:p>
          <w:p w:rsidR="008440D6" w:rsidRPr="008440D6" w:rsidRDefault="0012055F" w:rsidP="00D944BD">
            <w:pPr>
              <w:pStyle w:val="TableParagraph"/>
              <w:ind w:left="540" w:hangingChars="300" w:hanging="540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目標：</w:t>
            </w:r>
            <w:r w:rsidR="00F269D8" w:rsidRPr="008440D6">
              <w:rPr>
                <w:rFonts w:ascii="Times New Roman"/>
                <w:sz w:val="18"/>
                <w:lang w:eastAsia="ja-JP"/>
              </w:rPr>
              <w:t xml:space="preserve"> </w:t>
            </w:r>
          </w:p>
          <w:p w:rsidR="0012055F" w:rsidRPr="00B139EE" w:rsidRDefault="0012055F" w:rsidP="00F269D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措置：</w:t>
            </w:r>
            <w:r w:rsidR="00F269D8" w:rsidRPr="00B139EE">
              <w:rPr>
                <w:rFonts w:ascii="Times New Roman"/>
                <w:sz w:val="18"/>
                <w:lang w:eastAsia="ja-JP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2F4C40" w:rsidRPr="008440D6" w:rsidRDefault="002F4C40" w:rsidP="002F4C4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現状：</w:t>
            </w:r>
            <w:r w:rsidR="00F269D8" w:rsidRPr="008440D6">
              <w:rPr>
                <w:rFonts w:ascii="Times New Roman"/>
                <w:sz w:val="18"/>
                <w:lang w:eastAsia="ja-JP"/>
              </w:rPr>
              <w:t xml:space="preserve"> </w:t>
            </w:r>
          </w:p>
          <w:p w:rsidR="002F4C40" w:rsidRPr="008440D6" w:rsidRDefault="002F4C40" w:rsidP="002F4C4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目標：</w:t>
            </w:r>
          </w:p>
          <w:p w:rsidR="00BE69AD" w:rsidRPr="002F4C40" w:rsidRDefault="002F4C40" w:rsidP="002F4C4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8440D6">
              <w:rPr>
                <w:rFonts w:ascii="Times New Roman" w:hint="eastAsia"/>
                <w:sz w:val="18"/>
                <w:lang w:eastAsia="ja-JP"/>
              </w:rPr>
              <w:t>措置：</w:t>
            </w: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2F4C40" w:rsidRPr="002F4C40" w:rsidRDefault="002F4C40" w:rsidP="002F4C4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 w:rsidRPr="002F4C40">
              <w:rPr>
                <w:rFonts w:ascii="Times New Roman" w:hint="eastAsia"/>
                <w:sz w:val="16"/>
                <w:lang w:eastAsia="ja-JP"/>
              </w:rPr>
              <w:t>現状：</w:t>
            </w:r>
            <w:r w:rsidR="00F269D8" w:rsidRPr="002F4C40">
              <w:rPr>
                <w:rFonts w:ascii="Times New Roman"/>
                <w:sz w:val="16"/>
                <w:lang w:eastAsia="ja-JP"/>
              </w:rPr>
              <w:t xml:space="preserve"> </w:t>
            </w:r>
          </w:p>
          <w:p w:rsidR="002F4C40" w:rsidRPr="002F4C40" w:rsidRDefault="002F4C40" w:rsidP="002F4C4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目標：</w:t>
            </w:r>
            <w:r w:rsidR="00F269D8" w:rsidRPr="002F4C40">
              <w:rPr>
                <w:rFonts w:ascii="Times New Roman"/>
                <w:sz w:val="16"/>
                <w:lang w:eastAsia="ja-JP"/>
              </w:rPr>
              <w:t xml:space="preserve"> </w:t>
            </w:r>
          </w:p>
          <w:p w:rsidR="00BE69AD" w:rsidRDefault="00B139EE" w:rsidP="00F269D8">
            <w:pPr>
              <w:pStyle w:val="TableParagraph"/>
              <w:ind w:left="480" w:hangingChars="300" w:hanging="48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措置：</w:t>
            </w:r>
            <w:r w:rsidR="00F269D8">
              <w:rPr>
                <w:rFonts w:ascii="Times New Roman"/>
                <w:sz w:val="16"/>
                <w:lang w:eastAsia="ja-JP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 w:rsidP="00E24CF7">
            <w:pPr>
              <w:pStyle w:val="TableParagraph"/>
              <w:spacing w:before="23"/>
              <w:ind w:left="322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D944BD">
              <w:rPr>
                <w:rFonts w:hint="eastAsia"/>
                <w:sz w:val="19"/>
                <w:lang w:eastAsia="ja-JP"/>
              </w:rPr>
              <w:t>（令和８</w:t>
            </w:r>
            <w:r w:rsidR="002264CE">
              <w:rPr>
                <w:sz w:val="19"/>
                <w:lang w:eastAsia="ja-JP"/>
              </w:rPr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  <w:lang w:eastAsia="ja-JP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  <w:lang w:eastAsia="ja-JP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  <w:lang w:eastAsia="ja-JP"/>
              </w:rPr>
            </w:pPr>
            <w:r>
              <w:rPr>
                <w:w w:val="99"/>
                <w:sz w:val="19"/>
                <w:lang w:eastAsia="ja-JP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  <w:lang w:eastAsia="ja-JP"/>
              </w:rPr>
            </w:pPr>
            <w:r>
              <w:rPr>
                <w:w w:val="99"/>
                <w:sz w:val="19"/>
                <w:lang w:eastAsia="ja-JP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  <w:lang w:eastAsia="ja-JP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  <w:lang w:eastAsia="ja-JP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  <w:lang w:eastAsia="ja-JP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  <w:lang w:eastAsia="ja-JP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  <w:lang w:eastAsia="ja-JP"/>
              </w:rPr>
            </w:pPr>
            <w:r>
              <w:rPr>
                <w:w w:val="99"/>
                <w:sz w:val="19"/>
                <w:lang w:eastAsia="ja-JP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  <w:lang w:eastAsia="ja-JP"/>
              </w:rPr>
            </w:pPr>
            <w:r>
              <w:rPr>
                <w:w w:val="99"/>
                <w:sz w:val="19"/>
                <w:lang w:eastAsia="ja-JP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  <w:lang w:eastAsia="ja-JP"/>
              </w:rPr>
            </w:pPr>
            <w:r>
              <w:rPr>
                <w:w w:val="99"/>
                <w:sz w:val="19"/>
                <w:lang w:eastAsia="ja-JP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4C4159" w:rsidTr="00D944BD">
        <w:trPr>
          <w:trHeight w:val="301"/>
        </w:trPr>
        <w:tc>
          <w:tcPr>
            <w:tcW w:w="1747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C9060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C9060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4C4159" w:rsidRDefault="004C4159" w:rsidP="004C4159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 w:rsidR="00D944BD">
              <w:rPr>
                <w:rFonts w:hint="eastAsia"/>
                <w:sz w:val="16"/>
                <w:lang w:eastAsia="ja-JP"/>
              </w:rPr>
              <w:t>）</w:t>
            </w: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4C4159" w:rsidRDefault="004C4159" w:rsidP="004C41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159" w:rsidTr="00D944BD">
        <w:trPr>
          <w:trHeight w:val="301"/>
        </w:trPr>
        <w:tc>
          <w:tcPr>
            <w:tcW w:w="1747" w:type="dxa"/>
            <w:vAlign w:val="center"/>
          </w:tcPr>
          <w:p w:rsidR="004C4159" w:rsidRDefault="004C4159" w:rsidP="004C41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C9060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C9060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4C4159" w:rsidRDefault="00B139EE" w:rsidP="004C41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 xml:space="preserve">　　</w:t>
            </w: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4C4159" w:rsidRDefault="004C4159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4C4159" w:rsidRDefault="004C4159" w:rsidP="004C4159">
            <w:pPr>
              <w:rPr>
                <w:sz w:val="2"/>
                <w:szCs w:val="2"/>
              </w:rPr>
            </w:pPr>
          </w:p>
        </w:tc>
      </w:tr>
      <w:tr w:rsidR="00BE69AD" w:rsidTr="00D944BD">
        <w:trPr>
          <w:trHeight w:val="301"/>
        </w:trPr>
        <w:tc>
          <w:tcPr>
            <w:tcW w:w="174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 w:rsidTr="00D944BD">
        <w:trPr>
          <w:trHeight w:val="301"/>
        </w:trPr>
        <w:tc>
          <w:tcPr>
            <w:tcW w:w="174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D944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Pr="004D75C4" w:rsidRDefault="00FB3840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Pr="004D75C4" w:rsidRDefault="00FB3840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Pr="004D75C4" w:rsidRDefault="00FB3840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Pr="004D75C4" w:rsidRDefault="00FB3840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Pr="004D75C4" w:rsidRDefault="00FB3840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75C4" w:rsidRPr="004D75C4" w:rsidRDefault="004D75C4" w:rsidP="00D944B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 w:rsidTr="00D944BD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840" w:rsidRDefault="00FB3840" w:rsidP="00D944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15" w:rsidRDefault="00E70815" w:rsidP="008D39DA">
      <w:r>
        <w:separator/>
      </w:r>
    </w:p>
  </w:endnote>
  <w:endnote w:type="continuationSeparator" w:id="0">
    <w:p w:rsidR="00E70815" w:rsidRDefault="00E70815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15" w:rsidRDefault="00E70815" w:rsidP="008D39DA">
      <w:r>
        <w:separator/>
      </w:r>
    </w:p>
  </w:footnote>
  <w:footnote w:type="continuationSeparator" w:id="0">
    <w:p w:rsidR="00E70815" w:rsidRDefault="00E70815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0A34C5"/>
    <w:rsid w:val="000D7292"/>
    <w:rsid w:val="0012055F"/>
    <w:rsid w:val="001B3741"/>
    <w:rsid w:val="001B42CB"/>
    <w:rsid w:val="002264CE"/>
    <w:rsid w:val="00230214"/>
    <w:rsid w:val="00264E88"/>
    <w:rsid w:val="002A352B"/>
    <w:rsid w:val="002D0453"/>
    <w:rsid w:val="002F4C40"/>
    <w:rsid w:val="00361C9C"/>
    <w:rsid w:val="003F5AB8"/>
    <w:rsid w:val="00402E2C"/>
    <w:rsid w:val="004C4159"/>
    <w:rsid w:val="004D75C4"/>
    <w:rsid w:val="0051335C"/>
    <w:rsid w:val="005244D5"/>
    <w:rsid w:val="00557851"/>
    <w:rsid w:val="00564A20"/>
    <w:rsid w:val="005A7816"/>
    <w:rsid w:val="005F7071"/>
    <w:rsid w:val="00732B60"/>
    <w:rsid w:val="007B74D8"/>
    <w:rsid w:val="007D2BCC"/>
    <w:rsid w:val="007D7402"/>
    <w:rsid w:val="007F3A1E"/>
    <w:rsid w:val="00817099"/>
    <w:rsid w:val="00827FB1"/>
    <w:rsid w:val="008300F2"/>
    <w:rsid w:val="008440D6"/>
    <w:rsid w:val="0085539A"/>
    <w:rsid w:val="008757CE"/>
    <w:rsid w:val="008D39DA"/>
    <w:rsid w:val="00900870"/>
    <w:rsid w:val="00985DCF"/>
    <w:rsid w:val="009F5C9A"/>
    <w:rsid w:val="00B139EE"/>
    <w:rsid w:val="00BA27ED"/>
    <w:rsid w:val="00BE69AD"/>
    <w:rsid w:val="00BF683B"/>
    <w:rsid w:val="00C31F92"/>
    <w:rsid w:val="00C36B16"/>
    <w:rsid w:val="00C41CD0"/>
    <w:rsid w:val="00C7559C"/>
    <w:rsid w:val="00C75653"/>
    <w:rsid w:val="00C9060A"/>
    <w:rsid w:val="00D313CB"/>
    <w:rsid w:val="00D944BD"/>
    <w:rsid w:val="00E24CF7"/>
    <w:rsid w:val="00E63517"/>
    <w:rsid w:val="00E70815"/>
    <w:rsid w:val="00E95C81"/>
    <w:rsid w:val="00F269D8"/>
    <w:rsid w:val="00F71B0C"/>
    <w:rsid w:val="00FB3840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85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1B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CB6D-5E8C-47B5-AD73-877E153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2021-07-26T06:25:00Z</dcterms:created>
  <dcterms:modified xsi:type="dcterms:W3CDTF">2022-12-27T02:06:00Z</dcterms:modified>
</cp:coreProperties>
</file>