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0" w:rsidRDefault="008A309B" w:rsidP="008A309B">
      <w:pPr>
        <w:jc w:val="center"/>
        <w:rPr>
          <w:rFonts w:eastAsia="ＭＳ Ｐゴシック"/>
          <w:sz w:val="36"/>
        </w:rPr>
      </w:pPr>
      <w:r>
        <w:rPr>
          <w:rFonts w:eastAsia="ＭＳ Ｐゴシック" w:hint="eastAsia"/>
          <w:sz w:val="36"/>
        </w:rPr>
        <w:t>納税通知書</w:t>
      </w:r>
      <w:r w:rsidR="008F532F">
        <w:rPr>
          <w:rFonts w:eastAsia="ＭＳ Ｐゴシック" w:hint="eastAsia"/>
          <w:sz w:val="36"/>
        </w:rPr>
        <w:t>等</w:t>
      </w:r>
      <w:r>
        <w:rPr>
          <w:rFonts w:eastAsia="ＭＳ Ｐゴシック" w:hint="eastAsia"/>
          <w:sz w:val="36"/>
        </w:rPr>
        <w:t>送付先変更届</w:t>
      </w:r>
    </w:p>
    <w:p w:rsidR="008A309B" w:rsidRDefault="008A309B" w:rsidP="008A309B">
      <w:pPr>
        <w:jc w:val="right"/>
        <w:rPr>
          <w:rFonts w:ascii="ＭＳ 明朝" w:eastAsia="ＭＳ 明朝" w:hAnsi="ＭＳ 明朝"/>
          <w:sz w:val="24"/>
        </w:rPr>
      </w:pPr>
    </w:p>
    <w:p w:rsidR="008A309B" w:rsidRDefault="008A309B" w:rsidP="00DB5BF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8A309B" w:rsidRDefault="008A309B" w:rsidP="008A309B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吉 見 町 長　様</w:t>
      </w:r>
    </w:p>
    <w:p w:rsidR="008A309B" w:rsidRDefault="008A309B" w:rsidP="00BC6DD1">
      <w:pPr>
        <w:ind w:right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届出人</w:t>
      </w:r>
    </w:p>
    <w:p w:rsidR="00CD64E2" w:rsidRPr="006D0427" w:rsidRDefault="00CD64E2" w:rsidP="00791DA5">
      <w:pPr>
        <w:ind w:right="-711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8D5579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D5579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8D5579" w:rsidRPr="00F77D17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8A309B" w:rsidRPr="00BC6DD1" w:rsidRDefault="00CD64E2" w:rsidP="006D0427">
      <w:pPr>
        <w:snapToGrid w:val="0"/>
        <w:ind w:right="-284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6D0427">
        <w:rPr>
          <w:rFonts w:ascii="ＭＳ 明朝" w:eastAsia="ＭＳ 明朝" w:hAnsi="ＭＳ 明朝"/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D0427" w:rsidRPr="006D0427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6D0427">
              <w:rPr>
                <w:rFonts w:ascii="ＭＳ 明朝" w:eastAsia="ＭＳ 明朝" w:hAnsi="ＭＳ 明朝"/>
                <w:sz w:val="24"/>
                <w:u w:val="single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A309B" w:rsidRPr="008A309B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A309B" w:rsidRPr="008A309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8A309B" w:rsidRPr="00BC6DD1">
        <w:rPr>
          <w:rFonts w:ascii="ＭＳ 明朝" w:eastAsia="ＭＳ 明朝" w:hAnsi="ＭＳ 明朝" w:hint="eastAsia"/>
          <w:sz w:val="24"/>
        </w:rPr>
        <w:t xml:space="preserve">　</w:t>
      </w:r>
      <w:r w:rsidR="00432EE3">
        <w:rPr>
          <w:rFonts w:ascii="ＭＳ 明朝" w:eastAsia="ＭＳ 明朝" w:hAnsi="ＭＳ 明朝" w:hint="eastAsia"/>
          <w:u w:val="single"/>
        </w:rPr>
        <w:t>納税義務者との続柄</w:t>
      </w:r>
      <w:r w:rsidR="00791DA5">
        <w:rPr>
          <w:rFonts w:ascii="ＭＳ 明朝" w:eastAsia="ＭＳ 明朝" w:hAnsi="ＭＳ 明朝" w:hint="eastAsia"/>
          <w:u w:val="single"/>
        </w:rPr>
        <w:t>：</w:t>
      </w:r>
      <w:r w:rsidR="006D042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6D0427" w:rsidRPr="006D0427" w:rsidRDefault="00CD64E2" w:rsidP="00BC6DD1">
      <w:pPr>
        <w:ind w:right="-427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8A309B" w:rsidRPr="00BC6DD1">
        <w:rPr>
          <w:rFonts w:ascii="ＭＳ 明朝" w:eastAsia="ＭＳ 明朝" w:hAnsi="ＭＳ 明朝" w:hint="eastAsia"/>
          <w:sz w:val="24"/>
          <w:u w:val="single"/>
        </w:rPr>
        <w:t xml:space="preserve">電話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A309B" w:rsidRPr="00BC6DD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801C4D" w:rsidRDefault="006D0427" w:rsidP="00BC6DD1">
      <w:pPr>
        <w:ind w:right="-427"/>
        <w:jc w:val="left"/>
        <w:rPr>
          <w:rFonts w:ascii="ＭＳ 明朝" w:eastAsia="ＭＳ 明朝" w:hAnsi="ＭＳ 明朝"/>
          <w:sz w:val="24"/>
        </w:rPr>
      </w:pPr>
      <w:r w:rsidRPr="006D0427">
        <w:rPr>
          <w:rFonts w:ascii="ＭＳ 明朝" w:eastAsia="ＭＳ 明朝" w:hAnsi="ＭＳ 明朝" w:hint="eastAsia"/>
          <w:sz w:val="24"/>
        </w:rPr>
        <w:t>納税通知書等の送付先について、下記のとおり変更を届け出ます。</w:t>
      </w:r>
    </w:p>
    <w:p w:rsidR="00801C4D" w:rsidRDefault="00801C4D" w:rsidP="00BC6DD1">
      <w:pPr>
        <w:ind w:right="-427"/>
        <w:jc w:val="left"/>
        <w:rPr>
          <w:rFonts w:ascii="ＭＳ 明朝" w:eastAsia="ＭＳ 明朝" w:hAnsi="ＭＳ 明朝"/>
          <w:sz w:val="24"/>
        </w:rPr>
      </w:pPr>
    </w:p>
    <w:p w:rsidR="00801C4D" w:rsidRPr="004A5710" w:rsidRDefault="004A5710" w:rsidP="00801C4D">
      <w:pPr>
        <w:pStyle w:val="a5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928"/>
        <w:gridCol w:w="1474"/>
        <w:gridCol w:w="1811"/>
        <w:gridCol w:w="307"/>
        <w:gridCol w:w="2260"/>
      </w:tblGrid>
      <w:tr w:rsidR="006D0427" w:rsidTr="00883EEF">
        <w:tc>
          <w:tcPr>
            <w:tcW w:w="2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0427" w:rsidRDefault="00F52A69" w:rsidP="00842F29">
            <w:pPr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変 更 税 </w:t>
            </w:r>
            <w:r w:rsidR="006D0427"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2402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6D0427" w:rsidRDefault="006D0427" w:rsidP="00BC6DD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固定資産税</w:t>
            </w:r>
          </w:p>
        </w:tc>
        <w:tc>
          <w:tcPr>
            <w:tcW w:w="21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D0427" w:rsidRDefault="006D0427" w:rsidP="00BC6DD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町・県民税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D0427" w:rsidRDefault="006D0427" w:rsidP="00BC6DD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軽自動車税</w:t>
            </w:r>
          </w:p>
        </w:tc>
      </w:tr>
      <w:tr w:rsidR="006D0427" w:rsidTr="00883EEF"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0427" w:rsidRDefault="006D0427" w:rsidP="00BC6DD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6D0427" w:rsidRPr="006D0427" w:rsidRDefault="006D0427" w:rsidP="006D0427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  <w:r w:rsidRPr="006D0427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国民健康保険税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0427" w:rsidRDefault="006D0427" w:rsidP="00BC6DD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D0427" w:rsidRDefault="006D0427" w:rsidP="00BC6DD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1710" w:rsidTr="00883EEF">
        <w:trPr>
          <w:trHeight w:val="567"/>
        </w:trPr>
        <w:tc>
          <w:tcPr>
            <w:tcW w:w="2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710" w:rsidRDefault="004D1710" w:rsidP="004D1710">
            <w:pPr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納税義務者</w:t>
            </w:r>
          </w:p>
          <w:p w:rsidR="00DB5BFE" w:rsidRDefault="00AB2CEF" w:rsidP="004D1710">
            <w:pPr>
              <w:ind w:right="3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AB2CEF">
              <w:rPr>
                <w:rFonts w:ascii="ＭＳ 明朝" w:eastAsia="ＭＳ 明朝" w:hAnsi="ＭＳ 明朝" w:hint="eastAsia"/>
                <w:b/>
                <w:sz w:val="24"/>
              </w:rPr>
              <w:t>※自署又は</w:t>
            </w:r>
            <w:r w:rsidR="00DB5BFE">
              <w:rPr>
                <w:rFonts w:ascii="ＭＳ 明朝" w:eastAsia="ＭＳ 明朝" w:hAnsi="ＭＳ 明朝" w:hint="eastAsia"/>
                <w:b/>
                <w:sz w:val="24"/>
              </w:rPr>
              <w:t>記名</w:t>
            </w:r>
          </w:p>
          <w:p w:rsidR="00AB2CEF" w:rsidRPr="00AB2CEF" w:rsidRDefault="00AB2CEF" w:rsidP="004D1710">
            <w:pPr>
              <w:ind w:right="3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AB2CEF">
              <w:rPr>
                <w:rFonts w:ascii="ＭＳ 明朝" w:eastAsia="ＭＳ 明朝" w:hAnsi="ＭＳ 明朝" w:hint="eastAsia"/>
                <w:b/>
                <w:sz w:val="24"/>
              </w:rPr>
              <w:t>押印</w:t>
            </w:r>
          </w:p>
        </w:tc>
        <w:tc>
          <w:tcPr>
            <w:tcW w:w="9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1710" w:rsidRDefault="004D1710" w:rsidP="00842F29">
            <w:pPr>
              <w:ind w:leftChars="-122" w:left="-256" w:right="-17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 所</w:t>
            </w:r>
          </w:p>
        </w:tc>
        <w:tc>
          <w:tcPr>
            <w:tcW w:w="585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D1710" w:rsidRDefault="004D1710" w:rsidP="00BC6DD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E22454" w:rsidRDefault="00E22454" w:rsidP="00BC6DD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3C35" w:rsidTr="007F0347">
        <w:trPr>
          <w:trHeight w:val="227"/>
        </w:trPr>
        <w:tc>
          <w:tcPr>
            <w:tcW w:w="2260" w:type="dxa"/>
            <w:vMerge/>
            <w:tcBorders>
              <w:left w:val="single" w:sz="12" w:space="0" w:color="auto"/>
            </w:tcBorders>
          </w:tcPr>
          <w:p w:rsidR="000B3C35" w:rsidRDefault="000B3C35" w:rsidP="00842F29">
            <w:pPr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8" w:type="dxa"/>
            <w:vMerge w:val="restart"/>
            <w:tcBorders>
              <w:right w:val="single" w:sz="4" w:space="0" w:color="auto"/>
            </w:tcBorders>
            <w:vAlign w:val="center"/>
          </w:tcPr>
          <w:p w:rsidR="000B3C35" w:rsidRDefault="000B3C35" w:rsidP="004D1710">
            <w:pPr>
              <w:snapToGrid w:val="0"/>
              <w:ind w:leftChars="-122" w:left="-256" w:right="-17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3C35" w:rsidRPr="004D1710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0B3C35">
                    <w:rPr>
                      <w:rFonts w:ascii="ＭＳ 明朝" w:eastAsia="ＭＳ 明朝" w:hAnsi="ＭＳ 明朝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3C35" w:rsidRPr="004D1710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0B3C35">
                    <w:rPr>
                      <w:rFonts w:ascii="ＭＳ 明朝" w:eastAsia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5852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B3C35" w:rsidRDefault="000B3C35" w:rsidP="00BC6DD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3C35" w:rsidTr="007F0347">
        <w:trPr>
          <w:trHeight w:val="510"/>
        </w:trPr>
        <w:tc>
          <w:tcPr>
            <w:tcW w:w="2260" w:type="dxa"/>
            <w:vMerge/>
            <w:tcBorders>
              <w:left w:val="single" w:sz="12" w:space="0" w:color="auto"/>
            </w:tcBorders>
          </w:tcPr>
          <w:p w:rsidR="000B3C35" w:rsidRDefault="000B3C35" w:rsidP="00842F29">
            <w:pPr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4D1710">
            <w:pPr>
              <w:snapToGrid w:val="0"/>
              <w:ind w:leftChars="-122" w:left="-256" w:right="-17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52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0B3C35" w:rsidRDefault="000B3C35" w:rsidP="00BC6DD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1710" w:rsidTr="00883EEF">
        <w:trPr>
          <w:trHeight w:val="567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1710" w:rsidRDefault="004D1710" w:rsidP="00842F29">
            <w:pPr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D1710" w:rsidRDefault="004D1710" w:rsidP="00842F29">
            <w:pPr>
              <w:ind w:leftChars="-122" w:left="-256" w:right="-17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 話</w:t>
            </w:r>
          </w:p>
        </w:tc>
        <w:tc>
          <w:tcPr>
            <w:tcW w:w="585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710" w:rsidRDefault="004D1710" w:rsidP="00BC6DD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1710" w:rsidTr="00F52A69">
        <w:trPr>
          <w:trHeight w:val="567"/>
        </w:trPr>
        <w:tc>
          <w:tcPr>
            <w:tcW w:w="2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710" w:rsidRDefault="004D1710" w:rsidP="004D1710">
            <w:pPr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送　付　先</w:t>
            </w:r>
          </w:p>
        </w:tc>
        <w:tc>
          <w:tcPr>
            <w:tcW w:w="928" w:type="dxa"/>
            <w:tcBorders>
              <w:top w:val="single" w:sz="12" w:space="0" w:color="auto"/>
            </w:tcBorders>
            <w:vAlign w:val="center"/>
          </w:tcPr>
          <w:p w:rsidR="004D1710" w:rsidRDefault="004D1710" w:rsidP="00F52A69">
            <w:pPr>
              <w:ind w:leftChars="-122" w:left="-256" w:right="-17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 所</w:t>
            </w:r>
          </w:p>
        </w:tc>
        <w:tc>
          <w:tcPr>
            <w:tcW w:w="58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D1710" w:rsidRDefault="004D1710" w:rsidP="00D4559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E22454" w:rsidRDefault="00E22454" w:rsidP="00D4559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213F6" w:rsidTr="007F0347">
        <w:trPr>
          <w:trHeight w:val="227"/>
        </w:trPr>
        <w:tc>
          <w:tcPr>
            <w:tcW w:w="2260" w:type="dxa"/>
            <w:vMerge/>
            <w:tcBorders>
              <w:left w:val="single" w:sz="12" w:space="0" w:color="auto"/>
            </w:tcBorders>
          </w:tcPr>
          <w:p w:rsidR="003213F6" w:rsidRDefault="003213F6" w:rsidP="00D45591">
            <w:pPr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213F6" w:rsidRDefault="003213F6" w:rsidP="00D4559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3F6" w:rsidRPr="004D1710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3213F6">
                    <w:rPr>
                      <w:rFonts w:ascii="ＭＳ 明朝" w:eastAsia="ＭＳ 明朝" w:hAnsi="ＭＳ 明朝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3F6" w:rsidRPr="004D1710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3213F6">
                    <w:rPr>
                      <w:rFonts w:ascii="ＭＳ 明朝" w:eastAsia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285" w:type="dxa"/>
            <w:gridSpan w:val="2"/>
            <w:tcBorders>
              <w:bottom w:val="dotted" w:sz="4" w:space="0" w:color="auto"/>
              <w:right w:val="nil"/>
            </w:tcBorders>
          </w:tcPr>
          <w:p w:rsidR="003213F6" w:rsidRDefault="003213F6" w:rsidP="00D4559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67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3213F6" w:rsidRDefault="0051784E" w:rsidP="00D45591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257498" wp14:editId="6BF6C940">
                      <wp:simplePos x="0" y="0"/>
                      <wp:positionH relativeFrom="column">
                        <wp:posOffset>-59690</wp:posOffset>
                      </wp:positionH>
                      <wp:positionV relativeFrom="page">
                        <wp:posOffset>71755</wp:posOffset>
                      </wp:positionV>
                      <wp:extent cx="838200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5450" w:rsidRPr="00F52A69" w:rsidRDefault="003F5450" w:rsidP="00883EEF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52A6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納税義務者</w:t>
                                  </w:r>
                                </w:p>
                                <w:p w:rsidR="003F5450" w:rsidRPr="00883EEF" w:rsidRDefault="003F5450" w:rsidP="00883EEF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F52A6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との続柄：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574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4.7pt;margin-top:5.65pt;width:6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" filled="f" stroked="f" strokeweight=".5pt">
                      <v:textbox>
                        <w:txbxContent>
                          <w:p w:rsidR="003F5450" w:rsidRPr="00F52A69" w:rsidRDefault="003F5450" w:rsidP="00883EE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52A6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納税義務者</w:t>
                            </w:r>
                          </w:p>
                          <w:p w:rsidR="003F5450" w:rsidRPr="00883EEF" w:rsidRDefault="003F5450" w:rsidP="00883EE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F52A6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との続柄：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4EC1F58" wp14:editId="217B741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40005</wp:posOffset>
                      </wp:positionV>
                      <wp:extent cx="171450" cy="504825"/>
                      <wp:effectExtent l="0" t="0" r="19050" b="2857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5048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DB7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-4.7pt;margin-top:3.15pt;width:13.5pt;height:3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" adj="611" strokecolor="black [3200]" strokeweight=".5pt">
                      <v:stroke joinstyle="miter"/>
                    </v:shape>
                  </w:pict>
                </mc:Fallback>
              </mc:AlternateContent>
            </w:r>
            <w:r w:rsidR="003213F6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DACD7D6" wp14:editId="1AE12B39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23495</wp:posOffset>
                      </wp:positionV>
                      <wp:extent cx="171450" cy="504825"/>
                      <wp:effectExtent l="0" t="0" r="19050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1450" cy="5048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D668A" id="左大かっこ 6" o:spid="_x0000_s1026" type="#_x0000_t85" style="position:absolute;left:0;text-align:left;margin-left:105.85pt;margin-top:1.85pt;width:13.5pt;height:39.75pt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" adj="611" strokecolor="windowText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3213F6" w:rsidTr="007F0347">
        <w:trPr>
          <w:trHeight w:val="510"/>
        </w:trPr>
        <w:tc>
          <w:tcPr>
            <w:tcW w:w="2260" w:type="dxa"/>
            <w:vMerge/>
            <w:tcBorders>
              <w:left w:val="single" w:sz="12" w:space="0" w:color="auto"/>
            </w:tcBorders>
          </w:tcPr>
          <w:p w:rsidR="003213F6" w:rsidRDefault="003213F6" w:rsidP="00D45591">
            <w:pPr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8" w:type="dxa"/>
            <w:vMerge/>
            <w:vAlign w:val="center"/>
          </w:tcPr>
          <w:p w:rsidR="003213F6" w:rsidRDefault="003213F6" w:rsidP="00F52A69">
            <w:pPr>
              <w:snapToGrid w:val="0"/>
              <w:ind w:leftChars="-122" w:left="-256" w:right="-17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dotted" w:sz="4" w:space="0" w:color="auto"/>
              <w:right w:val="nil"/>
            </w:tcBorders>
          </w:tcPr>
          <w:p w:rsidR="003213F6" w:rsidRDefault="003213F6" w:rsidP="00D45591">
            <w:pPr>
              <w:ind w:right="-427"/>
              <w:jc w:val="left"/>
              <w:rPr>
                <w:rFonts w:ascii="ＭＳ 明朝" w:eastAsia="ＭＳ 明朝" w:hAnsi="ＭＳ 明朝"/>
                <w:noProof/>
                <w:sz w:val="24"/>
              </w:rPr>
            </w:pPr>
          </w:p>
        </w:tc>
        <w:tc>
          <w:tcPr>
            <w:tcW w:w="256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3213F6" w:rsidRDefault="003213F6" w:rsidP="00D45591">
            <w:pPr>
              <w:ind w:right="-427"/>
              <w:jc w:val="left"/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  <w:tr w:rsidR="003F5450" w:rsidTr="00167D7A">
        <w:trPr>
          <w:trHeight w:val="567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5450" w:rsidRDefault="003F5450" w:rsidP="00D45591">
            <w:pPr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3F5450" w:rsidRDefault="003F5450" w:rsidP="00F52A69">
            <w:pPr>
              <w:ind w:leftChars="-122" w:left="-256" w:right="-17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 話</w:t>
            </w:r>
          </w:p>
        </w:tc>
        <w:tc>
          <w:tcPr>
            <w:tcW w:w="5852" w:type="dxa"/>
            <w:gridSpan w:val="4"/>
            <w:tcBorders>
              <w:right w:val="single" w:sz="12" w:space="0" w:color="auto"/>
            </w:tcBorders>
          </w:tcPr>
          <w:p w:rsidR="003F5450" w:rsidRDefault="003F5450" w:rsidP="003F5450">
            <w:pPr>
              <w:ind w:right="-42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2A69" w:rsidTr="00C5487F">
        <w:trPr>
          <w:trHeight w:val="567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2A69" w:rsidRDefault="00F52A69" w:rsidP="00F52A69">
            <w:pPr>
              <w:ind w:right="3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 更 事 由</w:t>
            </w:r>
          </w:p>
        </w:tc>
        <w:tc>
          <w:tcPr>
            <w:tcW w:w="678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2A69" w:rsidRDefault="00F52A69" w:rsidP="00D45591">
            <w:pPr>
              <w:ind w:right="-427"/>
              <w:jc w:val="left"/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  <w:tr w:rsidR="00F52A69" w:rsidTr="00C5487F">
        <w:trPr>
          <w:trHeight w:val="1498"/>
        </w:trPr>
        <w:tc>
          <w:tcPr>
            <w:tcW w:w="90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A69" w:rsidRDefault="00F52A69" w:rsidP="00F52A69">
            <w:pPr>
              <w:ind w:right="-427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※届出人と送付先になる方が異なる場合は、次に</w:t>
            </w:r>
            <w:r w:rsidRPr="000E2073">
              <w:rPr>
                <w:rFonts w:ascii="ＭＳ 明朝" w:eastAsia="ＭＳ 明朝" w:hAnsi="ＭＳ 明朝" w:hint="eastAsia"/>
                <w:noProof/>
                <w:sz w:val="24"/>
                <w:u w:val="single"/>
              </w:rPr>
              <w:t>送付先になる方の署名</w: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w:t>を</w:t>
            </w:r>
          </w:p>
          <w:p w:rsidR="00F52A69" w:rsidRDefault="00F52A69" w:rsidP="004E50F7">
            <w:pPr>
              <w:ind w:right="-427" w:firstLineChars="100" w:firstLine="240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お願いします。</w:t>
            </w:r>
          </w:p>
          <w:p w:rsidR="00F52A69" w:rsidRDefault="00F52A69" w:rsidP="00F52A69">
            <w:pPr>
              <w:ind w:right="-427" w:firstLineChars="100" w:firstLine="240"/>
              <w:rPr>
                <w:rFonts w:ascii="ＭＳ 明朝" w:eastAsia="ＭＳ 明朝" w:hAnsi="ＭＳ 明朝"/>
                <w:noProof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>納税通知書等の送付先について、上記のとおり変更することを承諾します。</w:t>
            </w:r>
          </w:p>
          <w:p w:rsidR="00F52A69" w:rsidRDefault="00F52A69" w:rsidP="003F5450">
            <w:pPr>
              <w:ind w:right="-427"/>
              <w:rPr>
                <w:rFonts w:ascii="ＭＳ 明朝" w:eastAsia="ＭＳ 明朝" w:hAnsi="ＭＳ 明朝"/>
                <w:noProof/>
                <w:sz w:val="24"/>
              </w:rPr>
            </w:pPr>
          </w:p>
          <w:p w:rsidR="00F52A69" w:rsidRPr="00F52A69" w:rsidRDefault="00F52A69" w:rsidP="00F52A69">
            <w:pPr>
              <w:ind w:right="-427" w:firstLineChars="100" w:firstLine="240"/>
              <w:rPr>
                <w:rFonts w:ascii="ＭＳ 明朝" w:eastAsia="ＭＳ 明朝" w:hAnsi="ＭＳ 明朝"/>
                <w:noProof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w:t xml:space="preserve">　　　　　　　　　　　　　　　　　</w:t>
            </w:r>
            <w:r w:rsidRPr="00F52A69">
              <w:rPr>
                <w:rFonts w:ascii="ＭＳ 明朝" w:eastAsia="ＭＳ 明朝" w:hAnsi="ＭＳ 明朝" w:hint="eastAsia"/>
                <w:noProof/>
                <w:sz w:val="24"/>
                <w:u w:val="single"/>
              </w:rPr>
              <w:t xml:space="preserve">氏　名　　　　　　　　　　　　　　　</w:t>
            </w:r>
          </w:p>
          <w:p w:rsidR="00F52A69" w:rsidRDefault="00F52A69" w:rsidP="00F52A69">
            <w:pPr>
              <w:ind w:right="-427" w:firstLineChars="100" w:firstLine="240"/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</w:tbl>
    <w:p w:rsidR="006D0427" w:rsidRDefault="000E2073" w:rsidP="00BC6DD1">
      <w:pPr>
        <w:ind w:right="-427"/>
        <w:jc w:val="left"/>
        <w:rPr>
          <w:rFonts w:ascii="ＭＳ 明朝" w:eastAsia="ＭＳ 明朝" w:hAnsi="ＭＳ 明朝"/>
          <w:sz w:val="22"/>
        </w:rPr>
      </w:pPr>
      <w:r w:rsidRPr="000E2073">
        <w:rPr>
          <w:rFonts w:ascii="ＭＳ 明朝" w:eastAsia="ＭＳ 明朝" w:hAnsi="ＭＳ 明朝" w:hint="eastAsia"/>
          <w:sz w:val="22"/>
        </w:rPr>
        <w:t>【注意事項】</w:t>
      </w:r>
    </w:p>
    <w:p w:rsidR="000E2073" w:rsidRDefault="00D33430" w:rsidP="00BC6DD1">
      <w:pPr>
        <w:ind w:right="-4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変更届を提出する場合は、送付先の方</w:t>
      </w:r>
      <w:bookmarkStart w:id="0" w:name="_GoBack"/>
      <w:bookmarkEnd w:id="0"/>
      <w:r w:rsidR="000E2073">
        <w:rPr>
          <w:rFonts w:ascii="ＭＳ 明朝" w:eastAsia="ＭＳ 明朝" w:hAnsi="ＭＳ 明朝" w:hint="eastAsia"/>
          <w:sz w:val="22"/>
        </w:rPr>
        <w:t>の本人確認書類(運転免許証、マイナンバーカード等)</w:t>
      </w:r>
    </w:p>
    <w:p w:rsidR="000E2073" w:rsidRDefault="000E2073" w:rsidP="000E2073">
      <w:pPr>
        <w:ind w:right="-4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を提示してください。郵送で提出する場合は、写しの添付をお願いします。</w:t>
      </w:r>
    </w:p>
    <w:p w:rsidR="000E2073" w:rsidRDefault="000E2073" w:rsidP="000E2073">
      <w:pPr>
        <w:ind w:right="-4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送付先が再度変更になる場合や、送付先変更の理由が消失した場合には、速やかに届け</w:t>
      </w:r>
    </w:p>
    <w:p w:rsidR="00484546" w:rsidRDefault="000E2073" w:rsidP="000E2073">
      <w:pPr>
        <w:ind w:right="-4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出て</w:t>
      </w:r>
      <w:r w:rsidR="00484546">
        <w:rPr>
          <w:rFonts w:ascii="ＭＳ 明朝" w:eastAsia="ＭＳ 明朝" w:hAnsi="ＭＳ 明朝" w:hint="eastAsia"/>
          <w:sz w:val="22"/>
        </w:rPr>
        <w:t>ください。</w:t>
      </w:r>
    </w:p>
    <w:p w:rsidR="00DB5BFE" w:rsidRPr="000E2073" w:rsidRDefault="00DB5BFE" w:rsidP="004E50F7">
      <w:pPr>
        <w:ind w:left="440" w:right="-427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4E50F7">
        <w:rPr>
          <w:rFonts w:ascii="ＭＳ 明朝" w:eastAsia="ＭＳ 明朝" w:hAnsi="ＭＳ 明朝" w:hint="eastAsia"/>
          <w:sz w:val="22"/>
        </w:rPr>
        <w:t>納税義務者様の記入欄の署名又は記名押印により、送付先を変更することを承認したとみなします</w:t>
      </w:r>
      <w:r w:rsidR="004E50F7" w:rsidRPr="004E50F7">
        <w:rPr>
          <w:rFonts w:ascii="ＭＳ 明朝" w:eastAsia="ＭＳ 明朝" w:hAnsi="ＭＳ 明朝" w:hint="eastAsia"/>
          <w:sz w:val="22"/>
        </w:rPr>
        <w:t>。</w:t>
      </w:r>
    </w:p>
    <w:sectPr w:rsidR="00DB5BFE" w:rsidRPr="000E2073" w:rsidSect="008D557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85" w:rsidRDefault="00E15585" w:rsidP="008F532F">
      <w:r>
        <w:separator/>
      </w:r>
    </w:p>
  </w:endnote>
  <w:endnote w:type="continuationSeparator" w:id="0">
    <w:p w:rsidR="00E15585" w:rsidRDefault="00E15585" w:rsidP="008F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85" w:rsidRDefault="00E15585" w:rsidP="008F532F">
      <w:r>
        <w:separator/>
      </w:r>
    </w:p>
  </w:footnote>
  <w:footnote w:type="continuationSeparator" w:id="0">
    <w:p w:rsidR="00E15585" w:rsidRDefault="00E15585" w:rsidP="008F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733A"/>
    <w:multiLevelType w:val="hybridMultilevel"/>
    <w:tmpl w:val="C95C7E12"/>
    <w:lvl w:ilvl="0" w:tplc="8EA272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945D35"/>
    <w:multiLevelType w:val="hybridMultilevel"/>
    <w:tmpl w:val="665EAC94"/>
    <w:lvl w:ilvl="0" w:tplc="4AF4E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20"/>
    <w:rsid w:val="000818AB"/>
    <w:rsid w:val="000B3C35"/>
    <w:rsid w:val="000E2073"/>
    <w:rsid w:val="003213F6"/>
    <w:rsid w:val="0032654D"/>
    <w:rsid w:val="003F5450"/>
    <w:rsid w:val="00432EE3"/>
    <w:rsid w:val="00484546"/>
    <w:rsid w:val="004A5710"/>
    <w:rsid w:val="004D1710"/>
    <w:rsid w:val="004E50F7"/>
    <w:rsid w:val="0051784E"/>
    <w:rsid w:val="00536B40"/>
    <w:rsid w:val="006D0427"/>
    <w:rsid w:val="007264A3"/>
    <w:rsid w:val="007902A8"/>
    <w:rsid w:val="00791DA5"/>
    <w:rsid w:val="007D1A2E"/>
    <w:rsid w:val="007F0347"/>
    <w:rsid w:val="00801C4D"/>
    <w:rsid w:val="00842F29"/>
    <w:rsid w:val="00883EEF"/>
    <w:rsid w:val="008A309B"/>
    <w:rsid w:val="008D5579"/>
    <w:rsid w:val="008F2470"/>
    <w:rsid w:val="008F532F"/>
    <w:rsid w:val="00AB2CEF"/>
    <w:rsid w:val="00B368FA"/>
    <w:rsid w:val="00BC6DD1"/>
    <w:rsid w:val="00C24884"/>
    <w:rsid w:val="00C5487F"/>
    <w:rsid w:val="00CD64E2"/>
    <w:rsid w:val="00D01520"/>
    <w:rsid w:val="00D26BEC"/>
    <w:rsid w:val="00D33430"/>
    <w:rsid w:val="00DA1BA5"/>
    <w:rsid w:val="00DB5BFE"/>
    <w:rsid w:val="00E15585"/>
    <w:rsid w:val="00E22454"/>
    <w:rsid w:val="00F52A69"/>
    <w:rsid w:val="00F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BD285A"/>
  <w15:chartTrackingRefBased/>
  <w15:docId w15:val="{6998082D-2B1B-411B-BB89-3D999D3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42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1C4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801C4D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801C4D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801C4D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8F53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532F"/>
  </w:style>
  <w:style w:type="paragraph" w:styleId="ab">
    <w:name w:val="footer"/>
    <w:basedOn w:val="a"/>
    <w:link w:val="ac"/>
    <w:uiPriority w:val="99"/>
    <w:unhideWhenUsed/>
    <w:rsid w:val="008F53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5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小池紗世</dc:creator>
  <cp:keywords/>
  <dc:description/>
  <cp:lastModifiedBy>小池紗世</cp:lastModifiedBy>
  <cp:revision>34</cp:revision>
  <dcterms:created xsi:type="dcterms:W3CDTF">2025-07-11T00:04:00Z</dcterms:created>
  <dcterms:modified xsi:type="dcterms:W3CDTF">2025-07-17T06:57:00Z</dcterms:modified>
</cp:coreProperties>
</file>