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00" w:rsidRPr="00E0010F" w:rsidRDefault="00235F0B" w:rsidP="0075370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bookmarkStart w:id="0" w:name="_GoBack"/>
      <w:bookmarkEnd w:id="0"/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>様式第３</w:t>
      </w:r>
      <w:r w:rsidR="00753700" w:rsidRPr="00E0010F">
        <w:rPr>
          <w:rFonts w:ascii="ＭＳ 明朝" w:eastAsia="ＭＳ 明朝" w:hAnsi="ＭＳ 明朝" w:cs="ＭＳ Ｐゴシック" w:hint="eastAsia"/>
          <w:kern w:val="0"/>
          <w:sz w:val="22"/>
        </w:rPr>
        <w:t>号（第７条関係）</w:t>
      </w: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753700" w:rsidRPr="00E0010F" w:rsidRDefault="004B4994" w:rsidP="00753700">
      <w:pPr>
        <w:widowControl/>
        <w:ind w:left="231" w:hangingChars="100" w:hanging="231"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E0010F">
        <w:rPr>
          <w:rFonts w:asciiTheme="minorEastAsia" w:hAnsiTheme="minorEastAsia" w:hint="eastAsia"/>
          <w:sz w:val="22"/>
        </w:rPr>
        <w:t>吉見町ゼロカーボンシティ推進</w:t>
      </w:r>
      <w:r w:rsidR="00753700" w:rsidRPr="00E0010F">
        <w:rPr>
          <w:rFonts w:asciiTheme="minorEastAsia" w:hAnsiTheme="minorEastAsia"/>
          <w:sz w:val="22"/>
        </w:rPr>
        <w:t>補助金</w:t>
      </w:r>
      <w:r w:rsidR="00753700" w:rsidRPr="00E0010F">
        <w:rPr>
          <w:rFonts w:ascii="ＭＳ 明朝" w:eastAsia="ＭＳ 明朝" w:hAnsi="ＭＳ 明朝" w:cs="ＭＳ Ｐゴシック" w:hint="eastAsia"/>
          <w:kern w:val="0"/>
          <w:sz w:val="22"/>
        </w:rPr>
        <w:t>変更等承認申請書</w:t>
      </w:r>
    </w:p>
    <w:p w:rsidR="00753700" w:rsidRPr="00E0010F" w:rsidRDefault="00753700" w:rsidP="00753700">
      <w:pPr>
        <w:widowControl/>
        <w:ind w:left="231" w:hangingChars="100" w:hanging="231"/>
        <w:rPr>
          <w:rFonts w:ascii="ＭＳ 明朝" w:eastAsia="ＭＳ 明朝" w:hAnsi="ＭＳ 明朝" w:cs="ＭＳ Ｐゴシック"/>
          <w:kern w:val="0"/>
          <w:sz w:val="22"/>
        </w:rPr>
      </w:pPr>
    </w:p>
    <w:p w:rsidR="00753700" w:rsidRPr="00E0010F" w:rsidRDefault="00753700" w:rsidP="00753700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年　　月　　日</w:t>
      </w: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53700">
      <w:pPr>
        <w:widowControl/>
        <w:ind w:leftChars="100" w:left="25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>（宛先）</w:t>
      </w:r>
      <w:r w:rsidR="004B4994" w:rsidRPr="00E0010F">
        <w:rPr>
          <w:rFonts w:ascii="ＭＳ 明朝" w:eastAsia="ＭＳ 明朝" w:hAnsi="ＭＳ 明朝" w:cs="ＭＳ Ｐゴシック" w:hint="eastAsia"/>
          <w:kern w:val="0"/>
          <w:sz w:val="22"/>
        </w:rPr>
        <w:t>吉見</w:t>
      </w: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町長</w:t>
      </w: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D431BD">
      <w:pPr>
        <w:widowControl/>
        <w:wordWrap w:val="0"/>
        <w:ind w:right="462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住　　所</w:t>
      </w:r>
      <w:r w:rsidR="007E61E5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C1402F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</w:t>
      </w:r>
    </w:p>
    <w:p w:rsidR="00753700" w:rsidRPr="00E0010F" w:rsidRDefault="002073B4" w:rsidP="00D431BD">
      <w:pPr>
        <w:widowControl/>
        <w:wordWrap w:val="0"/>
        <w:ind w:right="462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（補助</w:t>
      </w: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>決定</w:t>
      </w:r>
      <w:r w:rsidR="00753700"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者）氏　　名</w:t>
      </w:r>
      <w:r w:rsidR="007E61E5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753700"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</w:t>
      </w:r>
      <w:r w:rsidR="00753700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37269C"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</w:t>
      </w:r>
      <w:r w:rsidR="0037269C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C1402F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753700" w:rsidRPr="00E0010F" w:rsidRDefault="00753700" w:rsidP="00D431BD">
      <w:pPr>
        <w:widowControl/>
        <w:wordWrap w:val="0"/>
        <w:ind w:right="462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>電話番号</w:t>
      </w:r>
      <w:r w:rsidR="007E61E5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C1402F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</w:t>
      </w: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31634C" w:rsidRPr="00E0010F" w:rsidRDefault="0031634C" w:rsidP="0031634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753700" w:rsidRPr="00E0010F" w:rsidRDefault="006512FD" w:rsidP="0031634C">
      <w:pPr>
        <w:widowControl/>
        <w:ind w:firstLineChars="700" w:firstLine="1617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年　　月　　日付け　　第　　　</w:t>
      </w:r>
      <w:r w:rsidR="0031634C"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="00753700" w:rsidRPr="00E0010F">
        <w:rPr>
          <w:rFonts w:ascii="ＭＳ 明朝" w:eastAsia="ＭＳ 明朝" w:hAnsi="ＭＳ 明朝" w:cs="ＭＳ Ｐゴシック" w:hint="eastAsia"/>
          <w:kern w:val="0"/>
          <w:sz w:val="22"/>
        </w:rPr>
        <w:t>号で補助金の交付決定の通知を受けた</w:t>
      </w:r>
      <w:r w:rsidR="00C1402F" w:rsidRPr="00E0010F">
        <w:rPr>
          <w:rFonts w:ascii="ＭＳ 明朝" w:eastAsia="ＭＳ 明朝" w:hAnsi="ＭＳ 明朝" w:cs="ＭＳ Ｐゴシック" w:hint="eastAsia"/>
          <w:kern w:val="0"/>
          <w:sz w:val="22"/>
        </w:rPr>
        <w:t>事業内容を変更・中止</w:t>
      </w:r>
      <w:r w:rsidR="00753700" w:rsidRPr="00E0010F">
        <w:rPr>
          <w:rFonts w:ascii="ＭＳ 明朝" w:eastAsia="ＭＳ 明朝" w:hAnsi="ＭＳ 明朝" w:cs="ＭＳ Ｐゴシック" w:hint="eastAsia"/>
          <w:kern w:val="0"/>
          <w:sz w:val="22"/>
        </w:rPr>
        <w:t>することについて承認を受けたいので、</w:t>
      </w:r>
      <w:r w:rsidR="004B4994" w:rsidRPr="00E0010F">
        <w:rPr>
          <w:rFonts w:ascii="ＭＳ 明朝" w:eastAsia="ＭＳ 明朝" w:hAnsi="ＭＳ 明朝" w:cs="ＭＳ Ｐゴシック" w:hint="eastAsia"/>
          <w:kern w:val="0"/>
          <w:sz w:val="22"/>
        </w:rPr>
        <w:t>吉見町ゼロカーボンシティ推進</w:t>
      </w:r>
      <w:r w:rsidR="00C1402F" w:rsidRPr="00E0010F">
        <w:rPr>
          <w:rFonts w:asciiTheme="minorEastAsia" w:hAnsiTheme="minorEastAsia"/>
          <w:sz w:val="22"/>
        </w:rPr>
        <w:t>補助金</w:t>
      </w:r>
      <w:r w:rsidR="00C1402F" w:rsidRPr="00E0010F">
        <w:rPr>
          <w:rFonts w:ascii="ＭＳ 明朝" w:eastAsia="ＭＳ 明朝" w:hAnsi="ＭＳ 明朝" w:cs="ＭＳ Ｐゴシック" w:hint="eastAsia"/>
          <w:kern w:val="0"/>
          <w:sz w:val="22"/>
        </w:rPr>
        <w:t>交付要綱第７</w:t>
      </w:r>
      <w:r w:rsidR="0086765D" w:rsidRPr="00E0010F">
        <w:rPr>
          <w:rFonts w:ascii="ＭＳ 明朝" w:eastAsia="ＭＳ 明朝" w:hAnsi="ＭＳ 明朝" w:cs="ＭＳ Ｐゴシック" w:hint="eastAsia"/>
          <w:kern w:val="0"/>
          <w:sz w:val="22"/>
        </w:rPr>
        <w:t>条第１項の規定により、</w:t>
      </w:r>
      <w:r w:rsidR="00B33A22" w:rsidRPr="00E0010F">
        <w:rPr>
          <w:rFonts w:asciiTheme="minorEastAsia" w:hAnsiTheme="minorEastAsia" w:hint="eastAsia"/>
          <w:sz w:val="22"/>
        </w:rPr>
        <w:t>下記</w:t>
      </w:r>
      <w:r w:rsidR="00753700" w:rsidRPr="00E0010F">
        <w:rPr>
          <w:rFonts w:ascii="ＭＳ 明朝" w:eastAsia="ＭＳ 明朝" w:hAnsi="ＭＳ 明朝" w:cs="ＭＳ Ｐゴシック" w:hint="eastAsia"/>
          <w:kern w:val="0"/>
          <w:sz w:val="22"/>
        </w:rPr>
        <w:t>のとおり申請します。</w:t>
      </w:r>
    </w:p>
    <w:p w:rsidR="00753700" w:rsidRPr="00E0010F" w:rsidRDefault="00753700" w:rsidP="00753700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753700" w:rsidRPr="00E0010F" w:rsidRDefault="00753700" w:rsidP="00753700">
      <w:pPr>
        <w:widowControl/>
        <w:ind w:left="231" w:hangingChars="100" w:hanging="231"/>
        <w:jc w:val="center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記</w:t>
      </w: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82831">
      <w:pPr>
        <w:widowControl/>
        <w:ind w:leftChars="100" w:left="25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１　変更</w:t>
      </w:r>
      <w:r w:rsidR="00C1402F" w:rsidRPr="00E0010F">
        <w:rPr>
          <w:rFonts w:ascii="ＭＳ 明朝" w:eastAsia="ＭＳ 明朝" w:hAnsi="ＭＳ 明朝" w:cs="ＭＳ Ｐゴシック" w:hint="eastAsia"/>
          <w:kern w:val="0"/>
          <w:sz w:val="22"/>
        </w:rPr>
        <w:t>等の</w:t>
      </w: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内容</w:t>
      </w: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82831">
      <w:pPr>
        <w:widowControl/>
        <w:ind w:leftChars="100" w:left="25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２　変更</w:t>
      </w:r>
      <w:r w:rsidR="00C1402F" w:rsidRPr="00E0010F">
        <w:rPr>
          <w:rFonts w:ascii="ＭＳ 明朝" w:eastAsia="ＭＳ 明朝" w:hAnsi="ＭＳ 明朝" w:cs="ＭＳ Ｐゴシック" w:hint="eastAsia"/>
          <w:kern w:val="0"/>
          <w:sz w:val="22"/>
        </w:rPr>
        <w:t>等の</w:t>
      </w: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理由</w:t>
      </w: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53700">
      <w:pPr>
        <w:widowControl/>
        <w:ind w:left="231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753700" w:rsidRPr="00E0010F" w:rsidRDefault="00753700" w:rsidP="00782831">
      <w:pPr>
        <w:widowControl/>
        <w:ind w:leftChars="100" w:left="251"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３　添付書類</w:t>
      </w:r>
    </w:p>
    <w:p w:rsidR="00753700" w:rsidRPr="00E0010F" w:rsidRDefault="00C1402F" w:rsidP="00782831">
      <w:pPr>
        <w:widowControl/>
        <w:ind w:leftChars="200" w:left="964" w:hangingChars="200" w:hanging="462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>（１）　変更内容のわかる書類</w:t>
      </w:r>
    </w:p>
    <w:p w:rsidR="00753700" w:rsidRPr="00E0010F" w:rsidRDefault="00753700" w:rsidP="00782831">
      <w:pPr>
        <w:widowControl/>
        <w:ind w:leftChars="200" w:left="733" w:hangingChars="100" w:hanging="231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0010F">
        <w:rPr>
          <w:rFonts w:ascii="ＭＳ 明朝" w:eastAsia="ＭＳ 明朝" w:hAnsi="ＭＳ 明朝" w:cs="ＭＳ Ｐゴシック" w:hint="eastAsia"/>
          <w:kern w:val="0"/>
          <w:sz w:val="22"/>
        </w:rPr>
        <w:t xml:space="preserve">（２）　</w:t>
      </w:r>
      <w:r w:rsidR="00C1402F" w:rsidRPr="00E0010F">
        <w:rPr>
          <w:rFonts w:ascii="ＭＳ 明朝" w:eastAsia="ＭＳ 明朝" w:hAnsi="ＭＳ 明朝" w:cs="ＭＳ Ｐゴシック" w:hint="eastAsia"/>
          <w:kern w:val="0"/>
          <w:sz w:val="22"/>
        </w:rPr>
        <w:t>補助金交付申請に係る添付書類（変更のあるもの）</w:t>
      </w:r>
    </w:p>
    <w:p w:rsidR="00753700" w:rsidRPr="00E0010F" w:rsidRDefault="00753700" w:rsidP="00147D62">
      <w:pPr>
        <w:pStyle w:val="Default"/>
        <w:rPr>
          <w:color w:val="auto"/>
          <w:sz w:val="22"/>
          <w:szCs w:val="22"/>
        </w:rPr>
      </w:pPr>
    </w:p>
    <w:p w:rsidR="00C1402F" w:rsidRPr="00E0010F" w:rsidRDefault="00C1402F">
      <w:pPr>
        <w:widowControl/>
        <w:jc w:val="left"/>
        <w:rPr>
          <w:sz w:val="22"/>
        </w:rPr>
      </w:pPr>
    </w:p>
    <w:p w:rsidR="00E0010F" w:rsidRPr="00E0010F" w:rsidRDefault="00E0010F">
      <w:pPr>
        <w:widowControl/>
        <w:jc w:val="left"/>
        <w:rPr>
          <w:sz w:val="22"/>
        </w:rPr>
      </w:pPr>
    </w:p>
    <w:sectPr w:rsidR="00E0010F" w:rsidRPr="00E0010F" w:rsidSect="00B2630E">
      <w:footerReference w:type="default" r:id="rId6"/>
      <w:pgSz w:w="11906" w:h="16838" w:code="9"/>
      <w:pgMar w:top="1418" w:right="1418" w:bottom="1418" w:left="1701" w:header="851" w:footer="992" w:gutter="0"/>
      <w:pgNumType w:start="5"/>
      <w:cols w:space="425"/>
      <w:docGrid w:type="linesAndChars" w:linePitch="368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A3" w:rsidRDefault="000D19A3" w:rsidP="00A0083F">
      <w:r>
        <w:separator/>
      </w:r>
    </w:p>
  </w:endnote>
  <w:endnote w:type="continuationSeparator" w:id="0">
    <w:p w:rsidR="000D19A3" w:rsidRDefault="000D19A3" w:rsidP="00A0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0E" w:rsidRDefault="00B263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A3" w:rsidRDefault="000D19A3" w:rsidP="00A0083F">
      <w:r>
        <w:separator/>
      </w:r>
    </w:p>
  </w:footnote>
  <w:footnote w:type="continuationSeparator" w:id="0">
    <w:p w:rsidR="000D19A3" w:rsidRDefault="000D19A3" w:rsidP="00A0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51"/>
  <w:drawingGridVerticalSpacing w:val="18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38"/>
    <w:rsid w:val="00016301"/>
    <w:rsid w:val="000412E6"/>
    <w:rsid w:val="000D19A3"/>
    <w:rsid w:val="000E41CD"/>
    <w:rsid w:val="0011544C"/>
    <w:rsid w:val="00147D62"/>
    <w:rsid w:val="0016587C"/>
    <w:rsid w:val="001D2D61"/>
    <w:rsid w:val="001D7D44"/>
    <w:rsid w:val="001E351E"/>
    <w:rsid w:val="002073B4"/>
    <w:rsid w:val="00235F0B"/>
    <w:rsid w:val="002473C5"/>
    <w:rsid w:val="00292A06"/>
    <w:rsid w:val="002D1BEB"/>
    <w:rsid w:val="003079D8"/>
    <w:rsid w:val="0031634C"/>
    <w:rsid w:val="0036551C"/>
    <w:rsid w:val="003702A7"/>
    <w:rsid w:val="0037269C"/>
    <w:rsid w:val="00373AA5"/>
    <w:rsid w:val="003E7BAE"/>
    <w:rsid w:val="003F5746"/>
    <w:rsid w:val="0043054B"/>
    <w:rsid w:val="00497FBD"/>
    <w:rsid w:val="004B4994"/>
    <w:rsid w:val="004D7C79"/>
    <w:rsid w:val="004E712E"/>
    <w:rsid w:val="00547062"/>
    <w:rsid w:val="00552FB4"/>
    <w:rsid w:val="00555DC4"/>
    <w:rsid w:val="005B4077"/>
    <w:rsid w:val="005C32AA"/>
    <w:rsid w:val="005C5FFB"/>
    <w:rsid w:val="00612580"/>
    <w:rsid w:val="006512FD"/>
    <w:rsid w:val="006A5053"/>
    <w:rsid w:val="006B0042"/>
    <w:rsid w:val="006C5789"/>
    <w:rsid w:val="006F0AE6"/>
    <w:rsid w:val="0070269C"/>
    <w:rsid w:val="007176AD"/>
    <w:rsid w:val="00753700"/>
    <w:rsid w:val="00754ABE"/>
    <w:rsid w:val="0078006F"/>
    <w:rsid w:val="00782831"/>
    <w:rsid w:val="00796B32"/>
    <w:rsid w:val="007A56FA"/>
    <w:rsid w:val="007B4FB7"/>
    <w:rsid w:val="007C058A"/>
    <w:rsid w:val="007E61E5"/>
    <w:rsid w:val="008053B2"/>
    <w:rsid w:val="00855B68"/>
    <w:rsid w:val="0086765D"/>
    <w:rsid w:val="008746F1"/>
    <w:rsid w:val="008A571F"/>
    <w:rsid w:val="008D142A"/>
    <w:rsid w:val="008E1D3E"/>
    <w:rsid w:val="008F1A06"/>
    <w:rsid w:val="009A5793"/>
    <w:rsid w:val="009B46F7"/>
    <w:rsid w:val="009B75AE"/>
    <w:rsid w:val="009D5638"/>
    <w:rsid w:val="00A0083F"/>
    <w:rsid w:val="00A1727A"/>
    <w:rsid w:val="00A46275"/>
    <w:rsid w:val="00A56AC8"/>
    <w:rsid w:val="00A67B94"/>
    <w:rsid w:val="00A83BE4"/>
    <w:rsid w:val="00A846B4"/>
    <w:rsid w:val="00A95426"/>
    <w:rsid w:val="00AC321F"/>
    <w:rsid w:val="00AE0F60"/>
    <w:rsid w:val="00B0241E"/>
    <w:rsid w:val="00B2630E"/>
    <w:rsid w:val="00B33A22"/>
    <w:rsid w:val="00B5166D"/>
    <w:rsid w:val="00B56DF0"/>
    <w:rsid w:val="00B60623"/>
    <w:rsid w:val="00B755E8"/>
    <w:rsid w:val="00B90FCA"/>
    <w:rsid w:val="00BC41C6"/>
    <w:rsid w:val="00C1402F"/>
    <w:rsid w:val="00C16550"/>
    <w:rsid w:val="00C300D7"/>
    <w:rsid w:val="00C8795B"/>
    <w:rsid w:val="00CC0B4B"/>
    <w:rsid w:val="00D04517"/>
    <w:rsid w:val="00D127BE"/>
    <w:rsid w:val="00D431BD"/>
    <w:rsid w:val="00D65FBD"/>
    <w:rsid w:val="00D878B2"/>
    <w:rsid w:val="00DA0D21"/>
    <w:rsid w:val="00DC16C0"/>
    <w:rsid w:val="00E0010F"/>
    <w:rsid w:val="00E142D5"/>
    <w:rsid w:val="00E4502B"/>
    <w:rsid w:val="00E758B0"/>
    <w:rsid w:val="00E9428E"/>
    <w:rsid w:val="00F73ECF"/>
    <w:rsid w:val="00F86A7A"/>
    <w:rsid w:val="00F949C3"/>
    <w:rsid w:val="00FB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5FDAA1-9C58-4D8F-AC38-BE62449B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83F"/>
  </w:style>
  <w:style w:type="paragraph" w:styleId="a5">
    <w:name w:val="footer"/>
    <w:basedOn w:val="a"/>
    <w:link w:val="a6"/>
    <w:uiPriority w:val="99"/>
    <w:unhideWhenUsed/>
    <w:rsid w:val="00A00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83F"/>
  </w:style>
  <w:style w:type="paragraph" w:customStyle="1" w:styleId="Default">
    <w:name w:val="Default"/>
    <w:rsid w:val="007B4FB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6765D"/>
    <w:pPr>
      <w:jc w:val="center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86765D"/>
    <w:rPr>
      <w:rFonts w:ascii="ＭＳ 明朝" w:hAnsi="ＭＳ 明朝" w:cs="ＭＳ 明朝"/>
      <w:color w:val="00000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86765D"/>
    <w:pPr>
      <w:jc w:val="right"/>
    </w:pPr>
    <w:rPr>
      <w:rFonts w:ascii="ＭＳ 明朝" w:hAnsi="ＭＳ 明朝" w:cs="ＭＳ 明朝"/>
      <w:color w:val="000000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86765D"/>
    <w:rPr>
      <w:rFonts w:ascii="ＭＳ 明朝" w:hAnsi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5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45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ogose</dc:creator>
  <cp:lastModifiedBy>高橋賢太郎</cp:lastModifiedBy>
  <cp:revision>6</cp:revision>
  <cp:lastPrinted>2024-02-14T07:50:00Z</cp:lastPrinted>
  <dcterms:created xsi:type="dcterms:W3CDTF">2024-02-14T04:47:00Z</dcterms:created>
  <dcterms:modified xsi:type="dcterms:W3CDTF">2024-03-15T04:39:00Z</dcterms:modified>
</cp:coreProperties>
</file>