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6D" w:rsidRPr="00E0010F" w:rsidRDefault="00B5166D" w:rsidP="00B5166D">
      <w:pPr>
        <w:rPr>
          <w:sz w:val="22"/>
        </w:rPr>
      </w:pPr>
      <w:r w:rsidRPr="00E0010F">
        <w:rPr>
          <w:rFonts w:hint="eastAsia"/>
          <w:sz w:val="22"/>
        </w:rPr>
        <w:t>様式第６号</w:t>
      </w:r>
      <w:r w:rsidR="00DC16C0" w:rsidRPr="00E0010F">
        <w:rPr>
          <w:rFonts w:hint="eastAsia"/>
          <w:sz w:val="22"/>
        </w:rPr>
        <w:t>（</w:t>
      </w:r>
      <w:r w:rsidRPr="00E0010F">
        <w:rPr>
          <w:rFonts w:hint="eastAsia"/>
          <w:sz w:val="22"/>
        </w:rPr>
        <w:t>第９条関係</w:t>
      </w:r>
      <w:r w:rsidR="00DC16C0" w:rsidRPr="00E0010F">
        <w:rPr>
          <w:rFonts w:hint="eastAsia"/>
          <w:sz w:val="22"/>
        </w:rPr>
        <w:t>）</w:t>
      </w:r>
      <w:r w:rsidRPr="00E0010F">
        <w:rPr>
          <w:rFonts w:hint="eastAsia"/>
          <w:sz w:val="22"/>
        </w:rPr>
        <w:t xml:space="preserve">　　　　　　　　　　　　　　　　　　　　　</w:t>
      </w:r>
      <w:r w:rsidRPr="00E0010F">
        <w:rPr>
          <w:rFonts w:hint="eastAsia"/>
          <w:sz w:val="22"/>
        </w:rPr>
        <w:t xml:space="preserve"> </w:t>
      </w:r>
    </w:p>
    <w:p w:rsidR="00B5166D" w:rsidRPr="00E0010F" w:rsidRDefault="00B5166D" w:rsidP="00B5166D">
      <w:pPr>
        <w:rPr>
          <w:sz w:val="22"/>
        </w:rPr>
      </w:pPr>
    </w:p>
    <w:p w:rsidR="00B5166D" w:rsidRPr="00E0010F" w:rsidRDefault="00B5166D" w:rsidP="00B5166D">
      <w:pPr>
        <w:jc w:val="center"/>
        <w:rPr>
          <w:sz w:val="22"/>
        </w:rPr>
      </w:pPr>
      <w:r w:rsidRPr="00E0010F">
        <w:rPr>
          <w:rFonts w:hint="eastAsia"/>
          <w:sz w:val="22"/>
        </w:rPr>
        <w:t>吉見町ゼロカーボンシティ推進補助金確定通知書</w:t>
      </w:r>
    </w:p>
    <w:p w:rsidR="00B5166D" w:rsidRPr="00E0010F" w:rsidRDefault="00B5166D" w:rsidP="00B5166D">
      <w:pPr>
        <w:rPr>
          <w:sz w:val="22"/>
        </w:rPr>
      </w:pPr>
    </w:p>
    <w:p w:rsidR="00B5166D" w:rsidRPr="00E0010F" w:rsidRDefault="00B5166D" w:rsidP="00B5166D">
      <w:pPr>
        <w:jc w:val="right"/>
        <w:rPr>
          <w:sz w:val="22"/>
        </w:rPr>
      </w:pPr>
      <w:r w:rsidRPr="00E0010F">
        <w:rPr>
          <w:rFonts w:hint="eastAsia"/>
          <w:sz w:val="22"/>
        </w:rPr>
        <w:t xml:space="preserve">第　　　　　号　</w:t>
      </w:r>
    </w:p>
    <w:p w:rsidR="00B5166D" w:rsidRPr="00E0010F" w:rsidRDefault="00B5166D" w:rsidP="00B5166D">
      <w:pPr>
        <w:jc w:val="right"/>
        <w:rPr>
          <w:sz w:val="22"/>
        </w:rPr>
      </w:pPr>
      <w:r w:rsidRPr="00E0010F">
        <w:rPr>
          <w:rFonts w:hint="eastAsia"/>
          <w:sz w:val="22"/>
        </w:rPr>
        <w:t xml:space="preserve">年　　月　　日　</w:t>
      </w:r>
    </w:p>
    <w:p w:rsidR="00B5166D" w:rsidRPr="00E0010F" w:rsidRDefault="00B5166D" w:rsidP="00B5166D">
      <w:pPr>
        <w:rPr>
          <w:sz w:val="22"/>
        </w:rPr>
      </w:pPr>
    </w:p>
    <w:p w:rsidR="00B5166D" w:rsidRPr="00E0010F" w:rsidRDefault="00B5166D" w:rsidP="00B5166D">
      <w:pPr>
        <w:rPr>
          <w:sz w:val="22"/>
        </w:rPr>
      </w:pPr>
      <w:r w:rsidRPr="00E0010F">
        <w:rPr>
          <w:rFonts w:hint="eastAsia"/>
          <w:sz w:val="22"/>
        </w:rPr>
        <w:t xml:space="preserve">　　　　　　　　　　様</w:t>
      </w:r>
    </w:p>
    <w:p w:rsidR="00B5166D" w:rsidRPr="00E0010F" w:rsidRDefault="00B5166D" w:rsidP="00B5166D">
      <w:pPr>
        <w:rPr>
          <w:sz w:val="22"/>
        </w:rPr>
      </w:pPr>
    </w:p>
    <w:p w:rsidR="00B5166D" w:rsidRPr="00E0010F" w:rsidRDefault="00BC41C6" w:rsidP="00BC41C6">
      <w:pPr>
        <w:wordWrap w:val="0"/>
        <w:jc w:val="right"/>
        <w:rPr>
          <w:sz w:val="22"/>
        </w:rPr>
      </w:pPr>
      <w:r w:rsidRPr="00E0010F">
        <w:rPr>
          <w:rFonts w:hint="eastAsia"/>
          <w:sz w:val="22"/>
        </w:rPr>
        <w:t>吉見町長　　　　　　　　　　㊞</w:t>
      </w:r>
    </w:p>
    <w:p w:rsidR="00B5166D" w:rsidRPr="00E0010F" w:rsidRDefault="00B5166D" w:rsidP="00B5166D">
      <w:pPr>
        <w:rPr>
          <w:sz w:val="22"/>
        </w:rPr>
      </w:pPr>
    </w:p>
    <w:p w:rsidR="0036551C" w:rsidRPr="00E0010F" w:rsidRDefault="0036551C" w:rsidP="00B5166D">
      <w:pPr>
        <w:rPr>
          <w:sz w:val="22"/>
        </w:rPr>
      </w:pPr>
    </w:p>
    <w:p w:rsidR="00B5166D" w:rsidRPr="00E0010F" w:rsidRDefault="00B5166D" w:rsidP="00B5166D">
      <w:pPr>
        <w:rPr>
          <w:sz w:val="22"/>
        </w:rPr>
      </w:pPr>
      <w:r w:rsidRPr="00E0010F">
        <w:rPr>
          <w:rFonts w:hint="eastAsia"/>
          <w:sz w:val="22"/>
        </w:rPr>
        <w:t xml:space="preserve">　　　　</w:t>
      </w:r>
      <w:r w:rsidR="006512FD" w:rsidRPr="00E0010F">
        <w:rPr>
          <w:rFonts w:hint="eastAsia"/>
          <w:sz w:val="22"/>
        </w:rPr>
        <w:t xml:space="preserve">　　</w:t>
      </w:r>
      <w:r w:rsidRPr="00E0010F">
        <w:rPr>
          <w:rFonts w:hint="eastAsia"/>
          <w:sz w:val="22"/>
        </w:rPr>
        <w:t>年　　月　　日付けで申請のあった吉見町ゼロカーボンシティ推進補助金については、次のとおり補助金の額が確定しましたので、吉見町ゼロカーボンシティ推進補助金交付要綱第９条の規定により通知します。</w:t>
      </w:r>
    </w:p>
    <w:p w:rsidR="00B5166D" w:rsidRPr="00E0010F" w:rsidRDefault="00B5166D" w:rsidP="00B5166D">
      <w:pPr>
        <w:rPr>
          <w:sz w:val="22"/>
        </w:rPr>
      </w:pPr>
    </w:p>
    <w:p w:rsidR="00B5166D" w:rsidRPr="00E0010F" w:rsidRDefault="00B5166D" w:rsidP="00B5166D">
      <w:pPr>
        <w:rPr>
          <w:sz w:val="22"/>
        </w:rPr>
      </w:pPr>
    </w:p>
    <w:p w:rsidR="00B5166D" w:rsidRPr="00E0010F" w:rsidRDefault="00B5166D" w:rsidP="00B5166D">
      <w:pPr>
        <w:jc w:val="center"/>
        <w:rPr>
          <w:sz w:val="22"/>
        </w:rPr>
      </w:pPr>
      <w:r w:rsidRPr="00E0010F">
        <w:rPr>
          <w:rFonts w:hint="eastAsia"/>
          <w:sz w:val="22"/>
        </w:rPr>
        <w:t>補助金確定額　　　　金　　　　　　　　　　　　円</w:t>
      </w:r>
    </w:p>
    <w:p w:rsidR="00B5166D" w:rsidRPr="00E0010F" w:rsidRDefault="00B5166D" w:rsidP="00B5166D">
      <w:pPr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B5166D" w:rsidRPr="00E0010F" w:rsidRDefault="00B5166D" w:rsidP="007A56FA">
      <w:pPr>
        <w:autoSpaceDE w:val="0"/>
        <w:autoSpaceDN w:val="0"/>
        <w:adjustRightInd w:val="0"/>
        <w:jc w:val="left"/>
        <w:rPr>
          <w:sz w:val="22"/>
        </w:rPr>
      </w:pPr>
    </w:p>
    <w:p w:rsidR="00FB0A87" w:rsidRPr="00E0010F" w:rsidRDefault="00FB0A87" w:rsidP="007A56FA">
      <w:pPr>
        <w:autoSpaceDE w:val="0"/>
        <w:autoSpaceDN w:val="0"/>
        <w:adjustRightInd w:val="0"/>
        <w:jc w:val="left"/>
        <w:rPr>
          <w:sz w:val="22"/>
        </w:rPr>
      </w:pPr>
      <w:bookmarkStart w:id="0" w:name="_GoBack"/>
      <w:bookmarkEnd w:id="0"/>
    </w:p>
    <w:sectPr w:rsidR="00FB0A87" w:rsidRPr="00E0010F" w:rsidSect="00B2630E">
      <w:footerReference w:type="default" r:id="rId6"/>
      <w:pgSz w:w="11906" w:h="16838" w:code="9"/>
      <w:pgMar w:top="1418" w:right="1418" w:bottom="1418" w:left="1701" w:header="851" w:footer="992" w:gutter="0"/>
      <w:pgNumType w:start="5"/>
      <w:cols w:space="425"/>
      <w:docGrid w:type="linesAndChars" w:linePitch="36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A3" w:rsidRDefault="000D19A3" w:rsidP="00A0083F">
      <w:r>
        <w:separator/>
      </w:r>
    </w:p>
  </w:endnote>
  <w:endnote w:type="continuationSeparator" w:id="0">
    <w:p w:rsidR="000D19A3" w:rsidRDefault="000D19A3" w:rsidP="00A0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0E" w:rsidRDefault="00B26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A3" w:rsidRDefault="000D19A3" w:rsidP="00A0083F">
      <w:r>
        <w:separator/>
      </w:r>
    </w:p>
  </w:footnote>
  <w:footnote w:type="continuationSeparator" w:id="0">
    <w:p w:rsidR="000D19A3" w:rsidRDefault="000D19A3" w:rsidP="00A0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18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8"/>
    <w:rsid w:val="00016301"/>
    <w:rsid w:val="000412E6"/>
    <w:rsid w:val="000D19A3"/>
    <w:rsid w:val="000E41CD"/>
    <w:rsid w:val="0011544C"/>
    <w:rsid w:val="00147D62"/>
    <w:rsid w:val="0016587C"/>
    <w:rsid w:val="001D2D61"/>
    <w:rsid w:val="001D7D44"/>
    <w:rsid w:val="001E351E"/>
    <w:rsid w:val="002073B4"/>
    <w:rsid w:val="00235F0B"/>
    <w:rsid w:val="002473C5"/>
    <w:rsid w:val="00292A06"/>
    <w:rsid w:val="002D1BEB"/>
    <w:rsid w:val="003079D8"/>
    <w:rsid w:val="0031634C"/>
    <w:rsid w:val="0036551C"/>
    <w:rsid w:val="003702A7"/>
    <w:rsid w:val="0037269C"/>
    <w:rsid w:val="00373AA5"/>
    <w:rsid w:val="003E7BAE"/>
    <w:rsid w:val="003F5746"/>
    <w:rsid w:val="0043054B"/>
    <w:rsid w:val="00497FBD"/>
    <w:rsid w:val="004B4994"/>
    <w:rsid w:val="004D7C79"/>
    <w:rsid w:val="004E712E"/>
    <w:rsid w:val="00547062"/>
    <w:rsid w:val="00552FB4"/>
    <w:rsid w:val="00555DC4"/>
    <w:rsid w:val="005B4077"/>
    <w:rsid w:val="005C32AA"/>
    <w:rsid w:val="005C5FFB"/>
    <w:rsid w:val="00612580"/>
    <w:rsid w:val="006512FD"/>
    <w:rsid w:val="006A5053"/>
    <w:rsid w:val="006B0042"/>
    <w:rsid w:val="006C5789"/>
    <w:rsid w:val="006F0AE6"/>
    <w:rsid w:val="0070269C"/>
    <w:rsid w:val="007176AD"/>
    <w:rsid w:val="00753700"/>
    <w:rsid w:val="00754ABE"/>
    <w:rsid w:val="0078006F"/>
    <w:rsid w:val="00782831"/>
    <w:rsid w:val="00796B32"/>
    <w:rsid w:val="007A56FA"/>
    <w:rsid w:val="007B4FB7"/>
    <w:rsid w:val="007C058A"/>
    <w:rsid w:val="007E61E5"/>
    <w:rsid w:val="008053B2"/>
    <w:rsid w:val="00855B68"/>
    <w:rsid w:val="0086765D"/>
    <w:rsid w:val="008746F1"/>
    <w:rsid w:val="008A571F"/>
    <w:rsid w:val="008D142A"/>
    <w:rsid w:val="008E1D3E"/>
    <w:rsid w:val="008F1A06"/>
    <w:rsid w:val="009A5793"/>
    <w:rsid w:val="009B46F7"/>
    <w:rsid w:val="009B75AE"/>
    <w:rsid w:val="009D5638"/>
    <w:rsid w:val="00A0083F"/>
    <w:rsid w:val="00A1727A"/>
    <w:rsid w:val="00A45492"/>
    <w:rsid w:val="00A46275"/>
    <w:rsid w:val="00A56AC8"/>
    <w:rsid w:val="00A83BE4"/>
    <w:rsid w:val="00A846B4"/>
    <w:rsid w:val="00A95426"/>
    <w:rsid w:val="00AC321F"/>
    <w:rsid w:val="00AE0F60"/>
    <w:rsid w:val="00B0241E"/>
    <w:rsid w:val="00B2630E"/>
    <w:rsid w:val="00B33A22"/>
    <w:rsid w:val="00B5166D"/>
    <w:rsid w:val="00B56DF0"/>
    <w:rsid w:val="00B60623"/>
    <w:rsid w:val="00B755E8"/>
    <w:rsid w:val="00B90FCA"/>
    <w:rsid w:val="00BC41C6"/>
    <w:rsid w:val="00C1402F"/>
    <w:rsid w:val="00C16550"/>
    <w:rsid w:val="00C300D7"/>
    <w:rsid w:val="00C8795B"/>
    <w:rsid w:val="00CC0B4B"/>
    <w:rsid w:val="00D04517"/>
    <w:rsid w:val="00D127BE"/>
    <w:rsid w:val="00D431BD"/>
    <w:rsid w:val="00D65FBD"/>
    <w:rsid w:val="00DA0D21"/>
    <w:rsid w:val="00DC16C0"/>
    <w:rsid w:val="00E0010F"/>
    <w:rsid w:val="00E142D5"/>
    <w:rsid w:val="00E4502B"/>
    <w:rsid w:val="00E758B0"/>
    <w:rsid w:val="00E9428E"/>
    <w:rsid w:val="00F73ECF"/>
    <w:rsid w:val="00F86A7A"/>
    <w:rsid w:val="00F949C3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5FDAA1-9C58-4D8F-AC38-BE62449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83F"/>
  </w:style>
  <w:style w:type="paragraph" w:styleId="a5">
    <w:name w:val="footer"/>
    <w:basedOn w:val="a"/>
    <w:link w:val="a6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83F"/>
  </w:style>
  <w:style w:type="paragraph" w:customStyle="1" w:styleId="Default">
    <w:name w:val="Default"/>
    <w:rsid w:val="007B4F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765D"/>
    <w:pPr>
      <w:jc w:val="center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6765D"/>
    <w:pPr>
      <w:jc w:val="right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5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高橋賢太郎</cp:lastModifiedBy>
  <cp:revision>5</cp:revision>
  <cp:lastPrinted>2024-02-14T07:50:00Z</cp:lastPrinted>
  <dcterms:created xsi:type="dcterms:W3CDTF">2024-02-14T04:47:00Z</dcterms:created>
  <dcterms:modified xsi:type="dcterms:W3CDTF">2024-03-15T04:40:00Z</dcterms:modified>
</cp:coreProperties>
</file>